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3992" w14:textId="2BC3A5F7" w:rsidR="00074512" w:rsidRPr="00074512" w:rsidRDefault="0016043B" w:rsidP="0007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Trucking is No Longer Just a Man’s Career</w:t>
      </w:r>
    </w:p>
    <w:p w14:paraId="17088DA0" w14:textId="4CB79E65" w:rsidR="000F55BD" w:rsidRPr="001232F8" w:rsidRDefault="001232F8" w:rsidP="000F55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</w:t>
      </w:r>
      <w:r w:rsidR="00160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</w:p>
    <w:p w14:paraId="4B1A1AD8" w14:textId="7325605A" w:rsidR="0016043B" w:rsidRDefault="00A43496" w:rsidP="00BB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job market is in a state of rapid change, fueled by the “Great Resignation” as Americans exit their current jobs in search of 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new careers with </w:t>
      </w:r>
      <w:r>
        <w:rPr>
          <w:rFonts w:ascii="Times New Roman" w:eastAsia="Times New Roman" w:hAnsi="Times New Roman" w:cs="Times New Roman"/>
          <w:sz w:val="24"/>
          <w:szCs w:val="24"/>
        </w:rPr>
        <w:t>better wages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22B83">
        <w:rPr>
          <w:rFonts w:ascii="Times New Roman" w:eastAsia="Times New Roman" w:hAnsi="Times New Roman" w:cs="Times New Roman"/>
          <w:sz w:val="24"/>
          <w:szCs w:val="24"/>
        </w:rPr>
        <w:t>room for growth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.  Women, in particular, are helping lead this charge.  </w:t>
      </w:r>
      <w:r w:rsidR="00D22B83">
        <w:rPr>
          <w:rFonts w:ascii="Times New Roman" w:eastAsia="Times New Roman" w:hAnsi="Times New Roman" w:cs="Times New Roman"/>
          <w:sz w:val="24"/>
          <w:szCs w:val="24"/>
        </w:rPr>
        <w:t>Pursuing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 change, they may find the </w:t>
      </w:r>
      <w:r w:rsidR="00D22B83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r w:rsidR="00D22B83">
        <w:rPr>
          <w:rFonts w:ascii="Times New Roman" w:eastAsia="Times New Roman" w:hAnsi="Times New Roman" w:cs="Times New Roman"/>
          <w:sz w:val="24"/>
          <w:szCs w:val="24"/>
        </w:rPr>
        <w:t xml:space="preserve">they seek 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in an industry that is desperately </w:t>
      </w:r>
      <w:r w:rsidR="00D22B83">
        <w:rPr>
          <w:rFonts w:ascii="Times New Roman" w:eastAsia="Times New Roman" w:hAnsi="Times New Roman" w:cs="Times New Roman"/>
          <w:sz w:val="24"/>
          <w:szCs w:val="24"/>
        </w:rPr>
        <w:t>looking for</w:t>
      </w:r>
      <w:r w:rsidR="00366F36">
        <w:rPr>
          <w:rFonts w:ascii="Times New Roman" w:eastAsia="Times New Roman" w:hAnsi="Times New Roman" w:cs="Times New Roman"/>
          <w:sz w:val="24"/>
          <w:szCs w:val="24"/>
        </w:rPr>
        <w:t xml:space="preserve"> talented individuals.</w:t>
      </w:r>
    </w:p>
    <w:p w14:paraId="529D94D8" w14:textId="77777777" w:rsidR="0016043B" w:rsidRDefault="0016043B" w:rsidP="00BB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2A6E1" w14:textId="4384A43D" w:rsidR="00BB763D" w:rsidRDefault="00712948" w:rsidP="00BB763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an effort to </w:t>
      </w:r>
      <w:r w:rsidR="00FF39D9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F39D9">
        <w:rPr>
          <w:rFonts w:ascii="Times New Roman" w:eastAsia="Times New Roman" w:hAnsi="Times New Roman" w:cs="Times New Roman"/>
          <w:sz w:val="24"/>
          <w:szCs w:val="24"/>
        </w:rPr>
        <w:t xml:space="preserve">growing shortage of truck drivers, </w:t>
      </w:r>
      <w:r w:rsidR="001A3E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5F7D8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295294">
        <w:rPr>
          <w:rFonts w:ascii="Times New Roman" w:eastAsia="Times New Roman" w:hAnsi="Times New Roman" w:cs="Times New Roman"/>
          <w:sz w:val="24"/>
          <w:szCs w:val="24"/>
        </w:rPr>
        <w:t>American Trucking Associations (</w:t>
      </w:r>
      <w:r w:rsidR="00374B5C" w:rsidRPr="00374B5C">
        <w:rPr>
          <w:rFonts w:ascii="Times New Roman" w:eastAsia="Times New Roman" w:hAnsi="Times New Roman" w:cs="Times New Roman"/>
          <w:sz w:val="24"/>
          <w:szCs w:val="24"/>
        </w:rPr>
        <w:t>ATA</w:t>
      </w:r>
      <w:r w:rsidR="002952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45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B5C" w:rsidRPr="00374B5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5A7DD8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374B5C" w:rsidRPr="00374B5C">
        <w:rPr>
          <w:rFonts w:ascii="Times New Roman" w:eastAsia="Times New Roman" w:hAnsi="Times New Roman" w:cs="Times New Roman"/>
          <w:sz w:val="24"/>
          <w:szCs w:val="24"/>
        </w:rPr>
        <w:t>launching a new campaign</w:t>
      </w:r>
      <w:r w:rsidR="005A7DD8">
        <w:rPr>
          <w:rFonts w:ascii="Times New Roman" w:eastAsia="Times New Roman" w:hAnsi="Times New Roman" w:cs="Times New Roman"/>
          <w:sz w:val="24"/>
          <w:szCs w:val="24"/>
        </w:rPr>
        <w:t xml:space="preserve"> called</w:t>
      </w:r>
      <w:r w:rsidR="00374B5C" w:rsidRPr="00374B5C">
        <w:rPr>
          <w:rFonts w:ascii="Times New Roman" w:eastAsia="Times New Roman" w:hAnsi="Times New Roman" w:cs="Times New Roman"/>
          <w:sz w:val="24"/>
          <w:szCs w:val="24"/>
        </w:rPr>
        <w:t xml:space="preserve"> “Women in Motion</w:t>
      </w:r>
      <w:r w:rsidR="005A7D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B5C" w:rsidRPr="00374B5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E2B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A7DD8">
        <w:rPr>
          <w:rFonts w:ascii="Times New Roman" w:eastAsia="Times New Roman" w:hAnsi="Times New Roman" w:cs="Times New Roman"/>
          <w:sz w:val="24"/>
          <w:szCs w:val="24"/>
        </w:rPr>
        <w:t xml:space="preserve"> Women in Motion campaign </w:t>
      </w:r>
      <w:r w:rsidR="00FF39D9">
        <w:rPr>
          <w:rFonts w:ascii="Times New Roman" w:eastAsia="Times New Roman" w:hAnsi="Times New Roman" w:cs="Times New Roman"/>
          <w:sz w:val="24"/>
          <w:szCs w:val="24"/>
        </w:rPr>
        <w:t xml:space="preserve">is designed to </w:t>
      </w:r>
      <w:r w:rsidR="00C02BDC" w:rsidRPr="00901F00">
        <w:rPr>
          <w:rFonts w:ascii="Times New Roman" w:eastAsia="Times New Roman" w:hAnsi="Times New Roman" w:cs="Times New Roman"/>
          <w:sz w:val="24"/>
          <w:szCs w:val="24"/>
        </w:rPr>
        <w:t>raise awareness of and promote rewarding careers in the industry to women.</w:t>
      </w:r>
      <w:r w:rsidR="00BB763D" w:rsidRPr="00BB763D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14:paraId="31A8EA74" w14:textId="6C5BD27C" w:rsidR="009B7F1F" w:rsidRDefault="007F64FB" w:rsidP="0033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in the</w:t>
      </w:r>
      <w:r w:rsidR="007E560F">
        <w:rPr>
          <w:rFonts w:ascii="Times New Roman" w:eastAsia="Times New Roman" w:hAnsi="Times New Roman" w:cs="Times New Roman"/>
          <w:sz w:val="24"/>
          <w:szCs w:val="24"/>
        </w:rPr>
        <w:t xml:space="preserve"> trucking industry is neither new </w:t>
      </w:r>
      <w:r w:rsidR="00935B0B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560F">
        <w:rPr>
          <w:rFonts w:ascii="Times New Roman" w:eastAsia="Times New Roman" w:hAnsi="Times New Roman" w:cs="Times New Roman"/>
          <w:sz w:val="24"/>
          <w:szCs w:val="24"/>
        </w:rPr>
        <w:t xml:space="preserve">or novel, but women are still </w:t>
      </w:r>
      <w:r w:rsidR="009E18C1">
        <w:rPr>
          <w:rFonts w:ascii="Times New Roman" w:eastAsia="Times New Roman" w:hAnsi="Times New Roman" w:cs="Times New Roman"/>
          <w:sz w:val="24"/>
          <w:szCs w:val="24"/>
        </w:rPr>
        <w:t>a small minority in the business.</w:t>
      </w:r>
      <w:r w:rsidR="00C20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78B">
        <w:rPr>
          <w:rFonts w:ascii="Times New Roman" w:eastAsia="Times New Roman" w:hAnsi="Times New Roman" w:cs="Times New Roman"/>
          <w:sz w:val="24"/>
          <w:szCs w:val="24"/>
        </w:rPr>
        <w:t xml:space="preserve">While women make up 46.6% of the total workforce, of </w:t>
      </w:r>
      <w:r w:rsidR="00C208D6">
        <w:rPr>
          <w:rFonts w:ascii="Times New Roman" w:eastAsia="Times New Roman" w:hAnsi="Times New Roman" w:cs="Times New Roman"/>
          <w:sz w:val="24"/>
          <w:szCs w:val="24"/>
        </w:rPr>
        <w:t xml:space="preserve">the nearly 3.7 million truck drivers in the U.S. only 7.8% are </w:t>
      </w:r>
      <w:r w:rsidR="00C924D2">
        <w:rPr>
          <w:rFonts w:ascii="Times New Roman" w:eastAsia="Times New Roman" w:hAnsi="Times New Roman" w:cs="Times New Roman"/>
          <w:sz w:val="24"/>
          <w:szCs w:val="24"/>
        </w:rPr>
        <w:t>female</w:t>
      </w:r>
      <w:r w:rsidR="000933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8D6">
        <w:rPr>
          <w:rFonts w:ascii="Times New Roman" w:eastAsia="Times New Roman" w:hAnsi="Times New Roman" w:cs="Times New Roman"/>
          <w:sz w:val="24"/>
          <w:szCs w:val="24"/>
        </w:rPr>
        <w:t xml:space="preserve"> Yet, that still translates into </w:t>
      </w:r>
      <w:r w:rsidR="00C924D2">
        <w:rPr>
          <w:rFonts w:ascii="Times New Roman" w:eastAsia="Times New Roman" w:hAnsi="Times New Roman" w:cs="Times New Roman"/>
          <w:sz w:val="24"/>
          <w:szCs w:val="24"/>
        </w:rPr>
        <w:t>more than a quarter of a million wom</w:t>
      </w:r>
      <w:r w:rsidR="009E18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924D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529A6">
        <w:rPr>
          <w:rFonts w:ascii="Times New Roman" w:eastAsia="Times New Roman" w:hAnsi="Times New Roman" w:cs="Times New Roman"/>
          <w:sz w:val="24"/>
          <w:szCs w:val="24"/>
        </w:rPr>
        <w:t xml:space="preserve">working as professional </w:t>
      </w:r>
      <w:r w:rsidR="00C924D2">
        <w:rPr>
          <w:rFonts w:ascii="Times New Roman" w:eastAsia="Times New Roman" w:hAnsi="Times New Roman" w:cs="Times New Roman"/>
          <w:sz w:val="24"/>
          <w:szCs w:val="24"/>
        </w:rPr>
        <w:t>truck</w:t>
      </w:r>
      <w:r w:rsidR="00AD6BC4">
        <w:rPr>
          <w:rFonts w:ascii="Times New Roman" w:eastAsia="Times New Roman" w:hAnsi="Times New Roman" w:cs="Times New Roman"/>
          <w:sz w:val="24"/>
          <w:szCs w:val="24"/>
        </w:rPr>
        <w:t xml:space="preserve"> drivers, which is an all-time high.</w:t>
      </w:r>
    </w:p>
    <w:p w14:paraId="0A425C08" w14:textId="1DEE81C4" w:rsidR="008708E2" w:rsidRDefault="00F412BA" w:rsidP="0093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2125134"/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="001A3E76">
        <w:rPr>
          <w:rFonts w:ascii="Times New Roman" w:eastAsia="Times New Roman" w:hAnsi="Times New Roman" w:cs="Times New Roman"/>
          <w:sz w:val="24"/>
          <w:szCs w:val="24"/>
        </w:rPr>
        <w:t xml:space="preserve">truck driver, I applaud the </w:t>
      </w:r>
      <w:r w:rsidR="001A3E76" w:rsidRPr="00334B56">
        <w:rPr>
          <w:rFonts w:ascii="Times New Roman" w:eastAsia="Times New Roman" w:hAnsi="Times New Roman" w:cs="Times New Roman"/>
          <w:sz w:val="24"/>
          <w:szCs w:val="24"/>
        </w:rPr>
        <w:t>ATA for its efforts to</w:t>
      </w:r>
      <w:r w:rsidR="001A3E76" w:rsidRPr="00901F00">
        <w:rPr>
          <w:rFonts w:ascii="Times New Roman" w:eastAsia="Times New Roman" w:hAnsi="Times New Roman" w:cs="Times New Roman"/>
          <w:sz w:val="24"/>
          <w:szCs w:val="24"/>
        </w:rPr>
        <w:t xml:space="preserve"> celebrat</w:t>
      </w:r>
      <w:r w:rsidR="001A3E76" w:rsidRPr="00334B56"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 w:rsidR="001A3E76" w:rsidRPr="00901F00">
        <w:rPr>
          <w:rFonts w:ascii="Times New Roman" w:eastAsia="Times New Roman" w:hAnsi="Times New Roman" w:cs="Times New Roman"/>
          <w:sz w:val="24"/>
          <w:szCs w:val="24"/>
        </w:rPr>
        <w:t>highligh</w:t>
      </w:r>
      <w:r w:rsidR="001A3E76" w:rsidRPr="00334B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3E76" w:rsidRPr="00901F00">
        <w:rPr>
          <w:rFonts w:ascii="Times New Roman" w:eastAsia="Times New Roman" w:hAnsi="Times New Roman" w:cs="Times New Roman"/>
          <w:sz w:val="24"/>
          <w:szCs w:val="24"/>
        </w:rPr>
        <w:t xml:space="preserve"> the contributions of women to the trucking industry.</w:t>
      </w:r>
      <w:r w:rsidR="00334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948">
        <w:rPr>
          <w:rFonts w:ascii="Times New Roman" w:eastAsia="Times New Roman" w:hAnsi="Times New Roman" w:cs="Times New Roman"/>
          <w:sz w:val="24"/>
          <w:szCs w:val="24"/>
        </w:rPr>
        <w:t xml:space="preserve">It also helps </w:t>
      </w:r>
      <w:r w:rsidR="005E23BB">
        <w:rPr>
          <w:rFonts w:ascii="Times New Roman" w:eastAsia="Times New Roman" w:hAnsi="Times New Roman" w:cs="Times New Roman"/>
          <w:sz w:val="24"/>
          <w:szCs w:val="24"/>
        </w:rPr>
        <w:t>me to</w:t>
      </w:r>
      <w:r w:rsidR="00CE4948">
        <w:rPr>
          <w:rFonts w:ascii="Times New Roman" w:eastAsia="Times New Roman" w:hAnsi="Times New Roman" w:cs="Times New Roman"/>
          <w:sz w:val="24"/>
          <w:szCs w:val="24"/>
        </w:rPr>
        <w:t xml:space="preserve"> answer a question I </w:t>
      </w:r>
      <w:r w:rsidR="005E23BB">
        <w:rPr>
          <w:rFonts w:ascii="Times New Roman" w:eastAsia="Times New Roman" w:hAnsi="Times New Roman" w:cs="Times New Roman"/>
          <w:sz w:val="24"/>
          <w:szCs w:val="24"/>
        </w:rPr>
        <w:t>hear quite often:</w:t>
      </w:r>
      <w:r w:rsidR="00935B0B">
        <w:rPr>
          <w:rFonts w:ascii="Times New Roman" w:eastAsia="Times New Roman" w:hAnsi="Times New Roman" w:cs="Times New Roman"/>
          <w:sz w:val="24"/>
          <w:szCs w:val="24"/>
        </w:rPr>
        <w:t xml:space="preserve"> what kind of a woman becomes a trucker?</w:t>
      </w:r>
      <w:r w:rsidR="009F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1EBB5C82" w14:textId="17D6BFEE" w:rsidR="00D22B83" w:rsidRPr="00D22B83" w:rsidRDefault="00D22B83" w:rsidP="00A2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2B83">
        <w:rPr>
          <w:rFonts w:ascii="Times New Roman" w:eastAsia="Times New Roman" w:hAnsi="Times New Roman" w:cs="Times New Roman"/>
          <w:color w:val="FF0000"/>
          <w:sz w:val="24"/>
          <w:szCs w:val="24"/>
        </w:rPr>
        <w:t>INSERT PERSONAL PERSPECTIVE AND DETAILS</w:t>
      </w:r>
    </w:p>
    <w:p w14:paraId="151BDA22" w14:textId="6AFD9EA0" w:rsidR="00A37047" w:rsidRDefault="004360EE" w:rsidP="00A2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A37047">
        <w:rPr>
          <w:rFonts w:ascii="Times New Roman" w:eastAsia="Times New Roman" w:hAnsi="Times New Roman" w:cs="Times New Roman"/>
          <w:sz w:val="24"/>
          <w:szCs w:val="24"/>
        </w:rPr>
        <w:t xml:space="preserve">omen in the trucking industry want work that they enjoy, that pays well, and that provides the kind of environment where they can thrive. </w:t>
      </w:r>
      <w:r w:rsidR="001D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B1F">
        <w:rPr>
          <w:rFonts w:ascii="Times New Roman" w:eastAsia="Times New Roman" w:hAnsi="Times New Roman" w:cs="Times New Roman"/>
          <w:sz w:val="24"/>
          <w:szCs w:val="24"/>
        </w:rPr>
        <w:t xml:space="preserve">Like any other person looking for a career, </w:t>
      </w:r>
      <w:r w:rsidR="00890055">
        <w:rPr>
          <w:rFonts w:ascii="Times New Roman" w:eastAsia="Times New Roman" w:hAnsi="Times New Roman" w:cs="Times New Roman"/>
          <w:sz w:val="24"/>
          <w:szCs w:val="24"/>
        </w:rPr>
        <w:t xml:space="preserve">I see women </w:t>
      </w:r>
      <w:r w:rsidR="008E3B1F">
        <w:rPr>
          <w:rFonts w:ascii="Times New Roman" w:eastAsia="Times New Roman" w:hAnsi="Times New Roman" w:cs="Times New Roman"/>
          <w:sz w:val="24"/>
          <w:szCs w:val="24"/>
        </w:rPr>
        <w:t xml:space="preserve">in this business </w:t>
      </w:r>
      <w:r w:rsidR="00890055">
        <w:rPr>
          <w:rFonts w:ascii="Times New Roman" w:eastAsia="Times New Roman" w:hAnsi="Times New Roman" w:cs="Times New Roman"/>
          <w:sz w:val="24"/>
          <w:szCs w:val="24"/>
        </w:rPr>
        <w:t xml:space="preserve">who want what works </w:t>
      </w:r>
      <w:r w:rsidR="00F456E6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="00890055">
        <w:rPr>
          <w:rFonts w:ascii="Times New Roman" w:eastAsia="Times New Roman" w:hAnsi="Times New Roman" w:cs="Times New Roman"/>
          <w:sz w:val="24"/>
          <w:szCs w:val="24"/>
        </w:rPr>
        <w:t>for them.  Many of us have found it in the trucking industry.</w:t>
      </w:r>
      <w:r w:rsidR="00A3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C50B37" w14:textId="5F63C8C3" w:rsidR="00A24528" w:rsidRDefault="00E15DB1" w:rsidP="00A2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trucking business also provides </w:t>
      </w:r>
      <w:r w:rsidR="004453D3"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jobs that do not</w:t>
      </w:r>
      <w:r w:rsidR="00611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E6">
        <w:rPr>
          <w:rFonts w:ascii="Times New Roman" w:eastAsia="Times New Roman" w:hAnsi="Times New Roman" w:cs="Times New Roman"/>
          <w:sz w:val="24"/>
          <w:szCs w:val="24"/>
        </w:rPr>
        <w:t xml:space="preserve">directly </w:t>
      </w:r>
      <w:r w:rsidR="0061165B">
        <w:rPr>
          <w:rFonts w:ascii="Times New Roman" w:eastAsia="Times New Roman" w:hAnsi="Times New Roman" w:cs="Times New Roman"/>
          <w:sz w:val="24"/>
          <w:szCs w:val="24"/>
        </w:rPr>
        <w:t>involve driving.</w:t>
      </w:r>
      <w:r w:rsidR="00A24528" w:rsidRPr="00A2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 xml:space="preserve">Less than half of </w:t>
      </w:r>
      <w:r w:rsidR="00997350" w:rsidRPr="00EE3D8B">
        <w:rPr>
          <w:rFonts w:ascii="Times New Roman" w:eastAsia="Times New Roman" w:hAnsi="Times New Roman" w:cs="Times New Roman"/>
          <w:sz w:val="24"/>
          <w:szCs w:val="24"/>
        </w:rPr>
        <w:t>7.65 million</w:t>
      </w:r>
      <w:r w:rsidR="0099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350" w:rsidRPr="00EE3D8B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 xml:space="preserve">working in trucking industry </w:t>
      </w:r>
      <w:r w:rsidR="00900DF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A24528" w:rsidRPr="00EE3D8B">
        <w:rPr>
          <w:rFonts w:ascii="Times New Roman" w:eastAsia="Times New Roman" w:hAnsi="Times New Roman" w:cs="Times New Roman"/>
          <w:sz w:val="24"/>
          <w:szCs w:val="24"/>
        </w:rPr>
        <w:t xml:space="preserve">employed </w:t>
      </w:r>
      <w:r w:rsidR="004453D3">
        <w:rPr>
          <w:rFonts w:ascii="Times New Roman" w:eastAsia="Times New Roman" w:hAnsi="Times New Roman" w:cs="Times New Roman"/>
          <w:sz w:val="24"/>
          <w:szCs w:val="24"/>
        </w:rPr>
        <w:t>as truckers.</w:t>
      </w:r>
      <w:r w:rsidR="00A37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6F7">
        <w:rPr>
          <w:rFonts w:ascii="Times New Roman" w:eastAsia="Times New Roman" w:hAnsi="Times New Roman" w:cs="Times New Roman"/>
          <w:sz w:val="24"/>
          <w:szCs w:val="24"/>
        </w:rPr>
        <w:t xml:space="preserve">A woman looking to join the trucking industry </w:t>
      </w:r>
      <w:r w:rsidR="00A4003D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5F4485">
        <w:rPr>
          <w:rFonts w:ascii="Times New Roman" w:eastAsia="Times New Roman" w:hAnsi="Times New Roman" w:cs="Times New Roman"/>
          <w:sz w:val="24"/>
          <w:szCs w:val="24"/>
        </w:rPr>
        <w:t xml:space="preserve">find a position </w:t>
      </w:r>
      <w:r w:rsidR="003E66F7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="00BE715A">
        <w:rPr>
          <w:rFonts w:ascii="Times New Roman" w:eastAsia="Times New Roman" w:hAnsi="Times New Roman" w:cs="Times New Roman"/>
          <w:sz w:val="24"/>
          <w:szCs w:val="24"/>
        </w:rPr>
        <w:t>manager, a d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>ispatcher,</w:t>
      </w:r>
      <w:r w:rsidR="00BE7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193">
        <w:rPr>
          <w:rFonts w:ascii="Times New Roman" w:eastAsia="Times New Roman" w:hAnsi="Times New Roman" w:cs="Times New Roman"/>
          <w:sz w:val="24"/>
          <w:szCs w:val="24"/>
        </w:rPr>
        <w:t>or as</w:t>
      </w:r>
      <w:r w:rsidR="00D506EA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C50193">
        <w:rPr>
          <w:rFonts w:ascii="Times New Roman" w:eastAsia="Times New Roman" w:hAnsi="Times New Roman" w:cs="Times New Roman"/>
          <w:sz w:val="24"/>
          <w:szCs w:val="24"/>
        </w:rPr>
        <w:t xml:space="preserve"> office or clerical worker. There are also careers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6E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 xml:space="preserve"> sales, service, professional services like bookkeeping and logistics, </w:t>
      </w:r>
      <w:r w:rsidR="00F06BBC">
        <w:rPr>
          <w:rFonts w:ascii="Times New Roman" w:eastAsia="Times New Roman" w:hAnsi="Times New Roman" w:cs="Times New Roman"/>
          <w:sz w:val="24"/>
          <w:szCs w:val="24"/>
        </w:rPr>
        <w:t>and even executive and ownership positions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528" w:rsidRPr="00BF7BC6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="00A24528" w:rsidRPr="00901F00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 xml:space="preserve">And while fewer than 4 percent of diesel mechanics in the U.S. are women, that still amounts to nearly </w:t>
      </w:r>
      <w:r w:rsidR="0031445F">
        <w:rPr>
          <w:rFonts w:ascii="Times New Roman" w:eastAsia="Times New Roman" w:hAnsi="Times New Roman" w:cs="Times New Roman"/>
          <w:sz w:val="24"/>
          <w:szCs w:val="24"/>
        </w:rPr>
        <w:t>around 9</w:t>
      </w:r>
      <w:r w:rsidR="00A24528">
        <w:rPr>
          <w:rFonts w:ascii="Times New Roman" w:eastAsia="Times New Roman" w:hAnsi="Times New Roman" w:cs="Times New Roman"/>
          <w:sz w:val="24"/>
          <w:szCs w:val="24"/>
        </w:rPr>
        <w:t xml:space="preserve">,000 female diesel </w:t>
      </w:r>
      <w:r w:rsidR="000626CB">
        <w:rPr>
          <w:rFonts w:ascii="Times New Roman" w:eastAsia="Times New Roman" w:hAnsi="Times New Roman" w:cs="Times New Roman"/>
          <w:sz w:val="24"/>
          <w:szCs w:val="24"/>
        </w:rPr>
        <w:t>mechanics and</w:t>
      </w:r>
      <w:r w:rsidR="00054BCF">
        <w:rPr>
          <w:rFonts w:ascii="Times New Roman" w:eastAsia="Times New Roman" w:hAnsi="Times New Roman" w:cs="Times New Roman"/>
          <w:sz w:val="24"/>
          <w:szCs w:val="24"/>
        </w:rPr>
        <w:t xml:space="preserve"> the industry is still short</w:t>
      </w:r>
    </w:p>
    <w:p w14:paraId="3DE455B3" w14:textId="41638CB0" w:rsidR="00295756" w:rsidRDefault="00E57C2E" w:rsidP="00A81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C2E">
        <w:rPr>
          <w:rFonts w:ascii="Times New Roman" w:eastAsia="Times New Roman" w:hAnsi="Times New Roman" w:cs="Times New Roman"/>
          <w:sz w:val="24"/>
          <w:szCs w:val="24"/>
        </w:rPr>
        <w:t xml:space="preserve">When I am on the road, I like to inspire and empower all generations of women to follow their dreams and not be afraid. </w:t>
      </w:r>
      <w:r w:rsidR="00D22B83">
        <w:rPr>
          <w:rFonts w:ascii="Times New Roman" w:eastAsia="Times New Roman" w:hAnsi="Times New Roman" w:cs="Times New Roman"/>
          <w:sz w:val="24"/>
          <w:szCs w:val="24"/>
        </w:rPr>
        <w:t xml:space="preserve">Over the years, </w:t>
      </w:r>
      <w:r w:rsidRPr="00E57C2E">
        <w:rPr>
          <w:rFonts w:ascii="Times New Roman" w:eastAsia="Times New Roman" w:hAnsi="Times New Roman" w:cs="Times New Roman"/>
          <w:sz w:val="24"/>
          <w:szCs w:val="24"/>
        </w:rPr>
        <w:t xml:space="preserve">the number of women driving has </w:t>
      </w:r>
      <w:proofErr w:type="gramStart"/>
      <w:r w:rsidRPr="00E57C2E">
        <w:rPr>
          <w:rFonts w:ascii="Times New Roman" w:eastAsia="Times New Roman" w:hAnsi="Times New Roman" w:cs="Times New Roman"/>
          <w:sz w:val="24"/>
          <w:szCs w:val="24"/>
        </w:rPr>
        <w:t>definitely increased</w:t>
      </w:r>
      <w:proofErr w:type="gramEnd"/>
      <w:r w:rsidRPr="00E57C2E">
        <w:rPr>
          <w:rFonts w:ascii="Times New Roman" w:eastAsia="Times New Roman" w:hAnsi="Times New Roman" w:cs="Times New Roman"/>
          <w:sz w:val="24"/>
          <w:szCs w:val="24"/>
        </w:rPr>
        <w:t>. I hope to open their minds to think outside the box</w:t>
      </w:r>
      <w:r w:rsidR="00A815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C2E">
        <w:rPr>
          <w:rFonts w:ascii="Times New Roman" w:eastAsia="Times New Roman" w:hAnsi="Times New Roman" w:cs="Times New Roman"/>
          <w:sz w:val="24"/>
          <w:szCs w:val="24"/>
        </w:rPr>
        <w:t xml:space="preserve"> I encourage them to do the research, ask questions, meet other women professional </w:t>
      </w:r>
      <w:r w:rsidR="00054BCF">
        <w:rPr>
          <w:rFonts w:ascii="Times New Roman" w:eastAsia="Times New Roman" w:hAnsi="Times New Roman" w:cs="Times New Roman"/>
          <w:sz w:val="24"/>
          <w:szCs w:val="24"/>
        </w:rPr>
        <w:t xml:space="preserve">truck </w:t>
      </w:r>
      <w:r w:rsidRPr="00E57C2E">
        <w:rPr>
          <w:rFonts w:ascii="Times New Roman" w:eastAsia="Times New Roman" w:hAnsi="Times New Roman" w:cs="Times New Roman"/>
          <w:sz w:val="24"/>
          <w:szCs w:val="24"/>
        </w:rPr>
        <w:t xml:space="preserve">drivers and follow their heart. </w:t>
      </w:r>
      <w:r w:rsidR="009D653D">
        <w:rPr>
          <w:rFonts w:ascii="Times New Roman" w:eastAsia="Times New Roman" w:hAnsi="Times New Roman" w:cs="Times New Roman"/>
          <w:sz w:val="24"/>
          <w:szCs w:val="24"/>
        </w:rPr>
        <w:t xml:space="preserve">Women in Motion is working to help by </w:t>
      </w:r>
      <w:r w:rsidR="00295756">
        <w:rPr>
          <w:rFonts w:ascii="Times New Roman" w:eastAsia="Times New Roman" w:hAnsi="Times New Roman" w:cs="Times New Roman"/>
          <w:sz w:val="24"/>
          <w:szCs w:val="24"/>
        </w:rPr>
        <w:t xml:space="preserve">building and growing </w:t>
      </w:r>
      <w:r w:rsidR="00295756" w:rsidRPr="00901F00">
        <w:rPr>
          <w:rFonts w:ascii="Times New Roman" w:eastAsia="Times New Roman" w:hAnsi="Times New Roman" w:cs="Times New Roman"/>
          <w:sz w:val="24"/>
          <w:szCs w:val="24"/>
        </w:rPr>
        <w:t>a community of engaged and empowered women in the trucking industry.</w:t>
      </w:r>
    </w:p>
    <w:p w14:paraId="7C839583" w14:textId="26588627" w:rsidR="008C3D76" w:rsidRDefault="005C4FB1" w:rsidP="008C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kind of a woman becomes a trucker?</w:t>
      </w:r>
      <w:r w:rsidR="00D83E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3A2B">
        <w:rPr>
          <w:rFonts w:ascii="Times New Roman" w:eastAsia="Times New Roman" w:hAnsi="Times New Roman" w:cs="Times New Roman"/>
          <w:sz w:val="24"/>
          <w:szCs w:val="24"/>
        </w:rPr>
        <w:t xml:space="preserve">I would say </w:t>
      </w:r>
      <w:r w:rsidR="00B74C5B">
        <w:rPr>
          <w:rFonts w:ascii="Times New Roman" w:eastAsia="Times New Roman" w:hAnsi="Times New Roman" w:cs="Times New Roman"/>
          <w:sz w:val="24"/>
          <w:szCs w:val="24"/>
        </w:rPr>
        <w:t xml:space="preserve">we are </w:t>
      </w:r>
      <w:r w:rsidR="001A0E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5F3889">
        <w:rPr>
          <w:rFonts w:ascii="Times New Roman" w:eastAsia="Times New Roman" w:hAnsi="Times New Roman" w:cs="Times New Roman"/>
          <w:sz w:val="24"/>
          <w:szCs w:val="24"/>
        </w:rPr>
        <w:t xml:space="preserve">omen who are </w:t>
      </w:r>
      <w:r w:rsidR="001A0E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3D76">
        <w:rPr>
          <w:rFonts w:ascii="Times New Roman" w:eastAsia="Times New Roman" w:hAnsi="Times New Roman" w:cs="Times New Roman"/>
          <w:sz w:val="24"/>
          <w:szCs w:val="24"/>
        </w:rPr>
        <w:t xml:space="preserve">dventurous, </w:t>
      </w:r>
      <w:r w:rsidR="001A0E89">
        <w:rPr>
          <w:rFonts w:ascii="Times New Roman" w:eastAsia="Times New Roman" w:hAnsi="Times New Roman" w:cs="Times New Roman"/>
          <w:sz w:val="24"/>
          <w:szCs w:val="24"/>
        </w:rPr>
        <w:t xml:space="preserve">who are empowered, </w:t>
      </w:r>
      <w:r w:rsidR="00E270A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C1F24">
        <w:rPr>
          <w:rFonts w:ascii="Times New Roman" w:eastAsia="Times New Roman" w:hAnsi="Times New Roman" w:cs="Times New Roman"/>
          <w:sz w:val="24"/>
          <w:szCs w:val="24"/>
        </w:rPr>
        <w:t xml:space="preserve">who are leaders. </w:t>
      </w:r>
      <w:r w:rsidR="00B74C5B">
        <w:rPr>
          <w:rFonts w:ascii="Times New Roman" w:eastAsia="Times New Roman" w:hAnsi="Times New Roman" w:cs="Times New Roman"/>
          <w:sz w:val="24"/>
          <w:szCs w:val="24"/>
        </w:rPr>
        <w:t>We are</w:t>
      </w:r>
      <w:r w:rsidR="0073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45F">
        <w:rPr>
          <w:rFonts w:ascii="Times New Roman" w:eastAsia="Times New Roman" w:hAnsi="Times New Roman" w:cs="Times New Roman"/>
          <w:sz w:val="24"/>
          <w:szCs w:val="24"/>
        </w:rPr>
        <w:t>wi</w:t>
      </w:r>
      <w:r w:rsidR="00AC1F24">
        <w:rPr>
          <w:rFonts w:ascii="Times New Roman" w:eastAsia="Times New Roman" w:hAnsi="Times New Roman" w:cs="Times New Roman"/>
          <w:sz w:val="24"/>
          <w:szCs w:val="24"/>
        </w:rPr>
        <w:t xml:space="preserve">ves, mothers, </w:t>
      </w:r>
      <w:r w:rsidR="00E06426">
        <w:rPr>
          <w:rFonts w:ascii="Times New Roman" w:eastAsia="Times New Roman" w:hAnsi="Times New Roman" w:cs="Times New Roman"/>
          <w:sz w:val="24"/>
          <w:szCs w:val="24"/>
        </w:rPr>
        <w:t>entrepreneurs</w:t>
      </w:r>
      <w:r w:rsidR="008C3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4423">
        <w:rPr>
          <w:rFonts w:ascii="Times New Roman" w:eastAsia="Times New Roman" w:hAnsi="Times New Roman" w:cs="Times New Roman"/>
          <w:sz w:val="24"/>
          <w:szCs w:val="24"/>
        </w:rPr>
        <w:t>community volunteers, and friends.</w:t>
      </w:r>
    </w:p>
    <w:p w14:paraId="275A87CB" w14:textId="0B2F0827" w:rsidR="00585FB2" w:rsidRDefault="00D83E75" w:rsidP="0058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Perhaps, </w:t>
      </w:r>
      <w:r w:rsidR="00735AC8">
        <w:rPr>
          <w:rFonts w:ascii="Times New Roman" w:eastAsia="Times New Roman" w:hAnsi="Times New Roman" w:cs="Times New Roman"/>
          <w:sz w:val="24"/>
          <w:szCs w:val="24"/>
        </w:rPr>
        <w:t>we</w:t>
      </w:r>
      <w:r w:rsidR="00BC2B95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someone just like you.</w:t>
      </w:r>
      <w:r w:rsidR="00585FB2" w:rsidRPr="00585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B2" w:rsidRPr="00E57C2E">
        <w:rPr>
          <w:rFonts w:ascii="Times New Roman" w:eastAsia="Times New Roman" w:hAnsi="Times New Roman" w:cs="Times New Roman"/>
          <w:sz w:val="24"/>
          <w:szCs w:val="24"/>
        </w:rPr>
        <w:t>The possibilities and opportunities are there for women in the trucking industry.</w:t>
      </w:r>
    </w:p>
    <w:p w14:paraId="2D048FBF" w14:textId="10E4BF0C" w:rsidR="007E6D8B" w:rsidRPr="00D22B83" w:rsidRDefault="00091E6C" w:rsidP="007E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22B83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="00D22B83" w:rsidRPr="00D22B8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AUTHOR BYLINE</w:t>
      </w:r>
    </w:p>
    <w:p w14:paraId="133330C5" w14:textId="77777777" w:rsidR="0048257C" w:rsidRDefault="0048257C" w:rsidP="00901F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4FDE3815" w14:textId="77777777" w:rsidR="00173127" w:rsidRDefault="00173127" w:rsidP="0004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2BEAD" w14:textId="77777777" w:rsidR="006350B8" w:rsidRDefault="006350B8">
      <w:pPr>
        <w:rPr>
          <w:rFonts w:ascii="Times New Roman" w:hAnsi="Times New Roman" w:cs="Times New Roman"/>
          <w:sz w:val="24"/>
          <w:szCs w:val="24"/>
        </w:rPr>
      </w:pPr>
    </w:p>
    <w:p w14:paraId="0C4A5A07" w14:textId="77777777" w:rsidR="006350B8" w:rsidRDefault="006350B8">
      <w:pPr>
        <w:rPr>
          <w:rFonts w:ascii="Times New Roman" w:hAnsi="Times New Roman" w:cs="Times New Roman"/>
          <w:sz w:val="24"/>
          <w:szCs w:val="24"/>
        </w:rPr>
      </w:pPr>
    </w:p>
    <w:p w14:paraId="2C1F6751" w14:textId="77777777" w:rsidR="006350B8" w:rsidRDefault="006350B8">
      <w:pPr>
        <w:rPr>
          <w:rFonts w:ascii="Times New Roman" w:hAnsi="Times New Roman" w:cs="Times New Roman"/>
          <w:sz w:val="24"/>
          <w:szCs w:val="24"/>
        </w:rPr>
      </w:pPr>
    </w:p>
    <w:p w14:paraId="3FB0C7D1" w14:textId="6BD1E65F" w:rsidR="00017F2A" w:rsidRDefault="00BE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E4BF372" w14:textId="77777777" w:rsidR="00883F36" w:rsidRDefault="00883F36" w:rsidP="00763CAC">
      <w:pPr>
        <w:rPr>
          <w:rFonts w:ascii="Times New Roman" w:hAnsi="Times New Roman" w:cs="Times New Roman"/>
          <w:sz w:val="24"/>
          <w:szCs w:val="24"/>
        </w:rPr>
      </w:pPr>
    </w:p>
    <w:p w14:paraId="071FADFA" w14:textId="77777777" w:rsidR="00AE3B32" w:rsidRPr="00A25D18" w:rsidRDefault="00AE3B32">
      <w:pPr>
        <w:rPr>
          <w:rFonts w:ascii="Times New Roman" w:hAnsi="Times New Roman" w:cs="Times New Roman"/>
          <w:sz w:val="24"/>
          <w:szCs w:val="24"/>
        </w:rPr>
      </w:pPr>
    </w:p>
    <w:sectPr w:rsidR="00AE3B32" w:rsidRPr="00A2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AE4"/>
    <w:multiLevelType w:val="multilevel"/>
    <w:tmpl w:val="868A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64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18"/>
    <w:rsid w:val="0000034A"/>
    <w:rsid w:val="000031BF"/>
    <w:rsid w:val="000123B3"/>
    <w:rsid w:val="00017F2A"/>
    <w:rsid w:val="00024636"/>
    <w:rsid w:val="000257C7"/>
    <w:rsid w:val="00032D49"/>
    <w:rsid w:val="00034D3B"/>
    <w:rsid w:val="0003535D"/>
    <w:rsid w:val="0004289C"/>
    <w:rsid w:val="00044C7E"/>
    <w:rsid w:val="00054BCF"/>
    <w:rsid w:val="00056953"/>
    <w:rsid w:val="000606B7"/>
    <w:rsid w:val="000626CB"/>
    <w:rsid w:val="00065148"/>
    <w:rsid w:val="000704E4"/>
    <w:rsid w:val="0007134F"/>
    <w:rsid w:val="00074512"/>
    <w:rsid w:val="000768EE"/>
    <w:rsid w:val="00091E6C"/>
    <w:rsid w:val="00092998"/>
    <w:rsid w:val="000933BE"/>
    <w:rsid w:val="000A1DFF"/>
    <w:rsid w:val="000C06E7"/>
    <w:rsid w:val="000C631E"/>
    <w:rsid w:val="000C7B89"/>
    <w:rsid w:val="000D64D5"/>
    <w:rsid w:val="000E00F7"/>
    <w:rsid w:val="000E17A4"/>
    <w:rsid w:val="000E1B91"/>
    <w:rsid w:val="000E23D4"/>
    <w:rsid w:val="000E5C1C"/>
    <w:rsid w:val="000F1BE7"/>
    <w:rsid w:val="000F55BD"/>
    <w:rsid w:val="001100F1"/>
    <w:rsid w:val="001232F8"/>
    <w:rsid w:val="001269DE"/>
    <w:rsid w:val="00127068"/>
    <w:rsid w:val="001306CE"/>
    <w:rsid w:val="0013514A"/>
    <w:rsid w:val="00136442"/>
    <w:rsid w:val="00140A39"/>
    <w:rsid w:val="0016043B"/>
    <w:rsid w:val="001617C2"/>
    <w:rsid w:val="00173127"/>
    <w:rsid w:val="00177B58"/>
    <w:rsid w:val="00184569"/>
    <w:rsid w:val="00195CD3"/>
    <w:rsid w:val="001A0E89"/>
    <w:rsid w:val="001A225D"/>
    <w:rsid w:val="001A3E76"/>
    <w:rsid w:val="001B15D5"/>
    <w:rsid w:val="001B60BB"/>
    <w:rsid w:val="001D03DC"/>
    <w:rsid w:val="001D0B92"/>
    <w:rsid w:val="001D47F2"/>
    <w:rsid w:val="001D4C99"/>
    <w:rsid w:val="001D71A1"/>
    <w:rsid w:val="001F48C0"/>
    <w:rsid w:val="001F6EC6"/>
    <w:rsid w:val="00200410"/>
    <w:rsid w:val="00213F7D"/>
    <w:rsid w:val="00220990"/>
    <w:rsid w:val="00223E11"/>
    <w:rsid w:val="00254006"/>
    <w:rsid w:val="00254248"/>
    <w:rsid w:val="002607AD"/>
    <w:rsid w:val="0026321B"/>
    <w:rsid w:val="00271B77"/>
    <w:rsid w:val="0029059E"/>
    <w:rsid w:val="00290CF4"/>
    <w:rsid w:val="00295294"/>
    <w:rsid w:val="00295756"/>
    <w:rsid w:val="00295C52"/>
    <w:rsid w:val="002A7FE6"/>
    <w:rsid w:val="002B181A"/>
    <w:rsid w:val="002B1D6B"/>
    <w:rsid w:val="002B6C0F"/>
    <w:rsid w:val="002C1041"/>
    <w:rsid w:val="002C4725"/>
    <w:rsid w:val="002D72FC"/>
    <w:rsid w:val="002F50B7"/>
    <w:rsid w:val="0030544B"/>
    <w:rsid w:val="00306921"/>
    <w:rsid w:val="0031445F"/>
    <w:rsid w:val="00317185"/>
    <w:rsid w:val="00317EB5"/>
    <w:rsid w:val="0032280A"/>
    <w:rsid w:val="0032556F"/>
    <w:rsid w:val="00332F4B"/>
    <w:rsid w:val="00334B56"/>
    <w:rsid w:val="003359B3"/>
    <w:rsid w:val="00352BBE"/>
    <w:rsid w:val="00360FB5"/>
    <w:rsid w:val="00366F36"/>
    <w:rsid w:val="00374B5C"/>
    <w:rsid w:val="003978E3"/>
    <w:rsid w:val="00397DDB"/>
    <w:rsid w:val="003A1D50"/>
    <w:rsid w:val="003B6C67"/>
    <w:rsid w:val="003C42A1"/>
    <w:rsid w:val="003C4C69"/>
    <w:rsid w:val="003C7C74"/>
    <w:rsid w:val="003D16B5"/>
    <w:rsid w:val="003E66F7"/>
    <w:rsid w:val="003F7F57"/>
    <w:rsid w:val="00425CD2"/>
    <w:rsid w:val="004360EE"/>
    <w:rsid w:val="004452CB"/>
    <w:rsid w:val="004453D3"/>
    <w:rsid w:val="00450407"/>
    <w:rsid w:val="004562A7"/>
    <w:rsid w:val="0046655D"/>
    <w:rsid w:val="0048257C"/>
    <w:rsid w:val="00491C07"/>
    <w:rsid w:val="004A1F24"/>
    <w:rsid w:val="004A2897"/>
    <w:rsid w:val="004A2C89"/>
    <w:rsid w:val="004A3817"/>
    <w:rsid w:val="004B6754"/>
    <w:rsid w:val="004B7561"/>
    <w:rsid w:val="004B7A75"/>
    <w:rsid w:val="004C02D9"/>
    <w:rsid w:val="004C4FDC"/>
    <w:rsid w:val="004C604C"/>
    <w:rsid w:val="004D208D"/>
    <w:rsid w:val="00502165"/>
    <w:rsid w:val="005337CB"/>
    <w:rsid w:val="005529A6"/>
    <w:rsid w:val="00565240"/>
    <w:rsid w:val="00582213"/>
    <w:rsid w:val="00585FB2"/>
    <w:rsid w:val="00596B38"/>
    <w:rsid w:val="005A76C5"/>
    <w:rsid w:val="005A7DD8"/>
    <w:rsid w:val="005C4FB1"/>
    <w:rsid w:val="005D462B"/>
    <w:rsid w:val="005D5D80"/>
    <w:rsid w:val="005D6D45"/>
    <w:rsid w:val="005E23BB"/>
    <w:rsid w:val="005E339A"/>
    <w:rsid w:val="005E3B2F"/>
    <w:rsid w:val="005E581F"/>
    <w:rsid w:val="005F3889"/>
    <w:rsid w:val="005F3912"/>
    <w:rsid w:val="005F4485"/>
    <w:rsid w:val="005F457C"/>
    <w:rsid w:val="005F7D85"/>
    <w:rsid w:val="00600286"/>
    <w:rsid w:val="00600389"/>
    <w:rsid w:val="006010B9"/>
    <w:rsid w:val="00605816"/>
    <w:rsid w:val="0061165B"/>
    <w:rsid w:val="00614C4C"/>
    <w:rsid w:val="00631737"/>
    <w:rsid w:val="006350B8"/>
    <w:rsid w:val="00645EC4"/>
    <w:rsid w:val="00646831"/>
    <w:rsid w:val="00657BEB"/>
    <w:rsid w:val="0066574E"/>
    <w:rsid w:val="00674562"/>
    <w:rsid w:val="00675D3D"/>
    <w:rsid w:val="00676C43"/>
    <w:rsid w:val="0069200A"/>
    <w:rsid w:val="006A1625"/>
    <w:rsid w:val="006A1D53"/>
    <w:rsid w:val="006A29A7"/>
    <w:rsid w:val="006A54D4"/>
    <w:rsid w:val="006C4852"/>
    <w:rsid w:val="006D27C7"/>
    <w:rsid w:val="006D3A2B"/>
    <w:rsid w:val="006F2C68"/>
    <w:rsid w:val="00703EF2"/>
    <w:rsid w:val="00707A9D"/>
    <w:rsid w:val="007119DA"/>
    <w:rsid w:val="00712948"/>
    <w:rsid w:val="00714A14"/>
    <w:rsid w:val="00733792"/>
    <w:rsid w:val="00735AC8"/>
    <w:rsid w:val="00756808"/>
    <w:rsid w:val="00763071"/>
    <w:rsid w:val="00763CAC"/>
    <w:rsid w:val="00766ABE"/>
    <w:rsid w:val="00770D23"/>
    <w:rsid w:val="0078042B"/>
    <w:rsid w:val="00786A95"/>
    <w:rsid w:val="007A778B"/>
    <w:rsid w:val="007B0E0D"/>
    <w:rsid w:val="007C1250"/>
    <w:rsid w:val="007C1C5B"/>
    <w:rsid w:val="007C1EB5"/>
    <w:rsid w:val="007C20C0"/>
    <w:rsid w:val="007D294E"/>
    <w:rsid w:val="007E4735"/>
    <w:rsid w:val="007E560F"/>
    <w:rsid w:val="007E6D8B"/>
    <w:rsid w:val="007F1676"/>
    <w:rsid w:val="007F582E"/>
    <w:rsid w:val="007F64FB"/>
    <w:rsid w:val="00807CFA"/>
    <w:rsid w:val="00807FBE"/>
    <w:rsid w:val="00816D6D"/>
    <w:rsid w:val="00822143"/>
    <w:rsid w:val="00826BD3"/>
    <w:rsid w:val="00850197"/>
    <w:rsid w:val="008512A3"/>
    <w:rsid w:val="008610AA"/>
    <w:rsid w:val="00866597"/>
    <w:rsid w:val="008708E2"/>
    <w:rsid w:val="00877472"/>
    <w:rsid w:val="00881E62"/>
    <w:rsid w:val="00883F36"/>
    <w:rsid w:val="00890055"/>
    <w:rsid w:val="0089744A"/>
    <w:rsid w:val="008B26BB"/>
    <w:rsid w:val="008B366F"/>
    <w:rsid w:val="008B41A1"/>
    <w:rsid w:val="008B452B"/>
    <w:rsid w:val="008C0B06"/>
    <w:rsid w:val="008C259D"/>
    <w:rsid w:val="008C3D76"/>
    <w:rsid w:val="008C6D86"/>
    <w:rsid w:val="008D3B83"/>
    <w:rsid w:val="008E3B1F"/>
    <w:rsid w:val="008F3E02"/>
    <w:rsid w:val="008F4C11"/>
    <w:rsid w:val="00900DF6"/>
    <w:rsid w:val="00901F00"/>
    <w:rsid w:val="00905BC0"/>
    <w:rsid w:val="00907235"/>
    <w:rsid w:val="0091179D"/>
    <w:rsid w:val="00916856"/>
    <w:rsid w:val="00925B7B"/>
    <w:rsid w:val="00926544"/>
    <w:rsid w:val="0093072E"/>
    <w:rsid w:val="0093379A"/>
    <w:rsid w:val="00935B0B"/>
    <w:rsid w:val="00950297"/>
    <w:rsid w:val="00956191"/>
    <w:rsid w:val="00971AE8"/>
    <w:rsid w:val="00973D8E"/>
    <w:rsid w:val="00974B23"/>
    <w:rsid w:val="0098141E"/>
    <w:rsid w:val="00995E09"/>
    <w:rsid w:val="00997350"/>
    <w:rsid w:val="00997E6E"/>
    <w:rsid w:val="009A6983"/>
    <w:rsid w:val="009B1068"/>
    <w:rsid w:val="009B7F1F"/>
    <w:rsid w:val="009C453E"/>
    <w:rsid w:val="009C5653"/>
    <w:rsid w:val="009D482A"/>
    <w:rsid w:val="009D653D"/>
    <w:rsid w:val="009E18C1"/>
    <w:rsid w:val="009F22FF"/>
    <w:rsid w:val="009F4ADD"/>
    <w:rsid w:val="009F6FE9"/>
    <w:rsid w:val="009F7D53"/>
    <w:rsid w:val="00A22204"/>
    <w:rsid w:val="00A24528"/>
    <w:rsid w:val="00A25D18"/>
    <w:rsid w:val="00A26DAC"/>
    <w:rsid w:val="00A37047"/>
    <w:rsid w:val="00A4003D"/>
    <w:rsid w:val="00A4028D"/>
    <w:rsid w:val="00A43496"/>
    <w:rsid w:val="00A54837"/>
    <w:rsid w:val="00A5578B"/>
    <w:rsid w:val="00A5653C"/>
    <w:rsid w:val="00A63330"/>
    <w:rsid w:val="00A67E25"/>
    <w:rsid w:val="00A77787"/>
    <w:rsid w:val="00A815B5"/>
    <w:rsid w:val="00A83BA6"/>
    <w:rsid w:val="00A848BA"/>
    <w:rsid w:val="00A87727"/>
    <w:rsid w:val="00A90D39"/>
    <w:rsid w:val="00A97173"/>
    <w:rsid w:val="00AA65A1"/>
    <w:rsid w:val="00AC0272"/>
    <w:rsid w:val="00AC1F24"/>
    <w:rsid w:val="00AD2FFB"/>
    <w:rsid w:val="00AD6BC4"/>
    <w:rsid w:val="00AE1C78"/>
    <w:rsid w:val="00AE3B32"/>
    <w:rsid w:val="00AE56C5"/>
    <w:rsid w:val="00AF2CB5"/>
    <w:rsid w:val="00B05BEE"/>
    <w:rsid w:val="00B05D16"/>
    <w:rsid w:val="00B21754"/>
    <w:rsid w:val="00B24476"/>
    <w:rsid w:val="00B33C32"/>
    <w:rsid w:val="00B5490B"/>
    <w:rsid w:val="00B55898"/>
    <w:rsid w:val="00B6638B"/>
    <w:rsid w:val="00B74C5B"/>
    <w:rsid w:val="00B809CE"/>
    <w:rsid w:val="00B8537D"/>
    <w:rsid w:val="00B864B9"/>
    <w:rsid w:val="00BA36E5"/>
    <w:rsid w:val="00BA3C4B"/>
    <w:rsid w:val="00BA5C73"/>
    <w:rsid w:val="00BA6F79"/>
    <w:rsid w:val="00BA7C39"/>
    <w:rsid w:val="00BB1230"/>
    <w:rsid w:val="00BB763D"/>
    <w:rsid w:val="00BC1A99"/>
    <w:rsid w:val="00BC2B95"/>
    <w:rsid w:val="00BD0E04"/>
    <w:rsid w:val="00BD5D36"/>
    <w:rsid w:val="00BD6E0F"/>
    <w:rsid w:val="00BE0013"/>
    <w:rsid w:val="00BE715A"/>
    <w:rsid w:val="00BE739A"/>
    <w:rsid w:val="00BF7BC6"/>
    <w:rsid w:val="00C0036D"/>
    <w:rsid w:val="00C0295E"/>
    <w:rsid w:val="00C02BDC"/>
    <w:rsid w:val="00C05843"/>
    <w:rsid w:val="00C0600A"/>
    <w:rsid w:val="00C17BF6"/>
    <w:rsid w:val="00C20690"/>
    <w:rsid w:val="00C208D6"/>
    <w:rsid w:val="00C37BAF"/>
    <w:rsid w:val="00C50193"/>
    <w:rsid w:val="00C56F66"/>
    <w:rsid w:val="00C614A1"/>
    <w:rsid w:val="00C65E3B"/>
    <w:rsid w:val="00C66D7A"/>
    <w:rsid w:val="00C67C52"/>
    <w:rsid w:val="00C81BD4"/>
    <w:rsid w:val="00C851E7"/>
    <w:rsid w:val="00C901AE"/>
    <w:rsid w:val="00C924D2"/>
    <w:rsid w:val="00C931F0"/>
    <w:rsid w:val="00CA19DF"/>
    <w:rsid w:val="00CB4A14"/>
    <w:rsid w:val="00CC1A17"/>
    <w:rsid w:val="00CC774F"/>
    <w:rsid w:val="00CD1110"/>
    <w:rsid w:val="00CE4948"/>
    <w:rsid w:val="00CE4D6F"/>
    <w:rsid w:val="00CE5B77"/>
    <w:rsid w:val="00CE7920"/>
    <w:rsid w:val="00CF2AC5"/>
    <w:rsid w:val="00D01D32"/>
    <w:rsid w:val="00D01DDA"/>
    <w:rsid w:val="00D1026D"/>
    <w:rsid w:val="00D17032"/>
    <w:rsid w:val="00D21526"/>
    <w:rsid w:val="00D22B83"/>
    <w:rsid w:val="00D22D32"/>
    <w:rsid w:val="00D25C07"/>
    <w:rsid w:val="00D263D7"/>
    <w:rsid w:val="00D31A8A"/>
    <w:rsid w:val="00D40E39"/>
    <w:rsid w:val="00D506EA"/>
    <w:rsid w:val="00D73988"/>
    <w:rsid w:val="00D82600"/>
    <w:rsid w:val="00D83E75"/>
    <w:rsid w:val="00D926C0"/>
    <w:rsid w:val="00DB6783"/>
    <w:rsid w:val="00DC2F81"/>
    <w:rsid w:val="00DD03C1"/>
    <w:rsid w:val="00DE1CA7"/>
    <w:rsid w:val="00E003C8"/>
    <w:rsid w:val="00E06426"/>
    <w:rsid w:val="00E132F8"/>
    <w:rsid w:val="00E15388"/>
    <w:rsid w:val="00E15DB1"/>
    <w:rsid w:val="00E1677E"/>
    <w:rsid w:val="00E17669"/>
    <w:rsid w:val="00E22B31"/>
    <w:rsid w:val="00E270A3"/>
    <w:rsid w:val="00E53EEB"/>
    <w:rsid w:val="00E54423"/>
    <w:rsid w:val="00E57C2E"/>
    <w:rsid w:val="00E6343A"/>
    <w:rsid w:val="00E70C0C"/>
    <w:rsid w:val="00E73542"/>
    <w:rsid w:val="00E82AB0"/>
    <w:rsid w:val="00E90ECB"/>
    <w:rsid w:val="00E95798"/>
    <w:rsid w:val="00EA64B6"/>
    <w:rsid w:val="00EA6884"/>
    <w:rsid w:val="00EB38DB"/>
    <w:rsid w:val="00EB5A9C"/>
    <w:rsid w:val="00EB68B4"/>
    <w:rsid w:val="00EC6F3F"/>
    <w:rsid w:val="00EE3D8B"/>
    <w:rsid w:val="00EE569D"/>
    <w:rsid w:val="00EF41B2"/>
    <w:rsid w:val="00F06BBC"/>
    <w:rsid w:val="00F1598C"/>
    <w:rsid w:val="00F164FC"/>
    <w:rsid w:val="00F176A1"/>
    <w:rsid w:val="00F20556"/>
    <w:rsid w:val="00F331F2"/>
    <w:rsid w:val="00F33E37"/>
    <w:rsid w:val="00F412BA"/>
    <w:rsid w:val="00F456E6"/>
    <w:rsid w:val="00F46ED2"/>
    <w:rsid w:val="00F520E1"/>
    <w:rsid w:val="00F53679"/>
    <w:rsid w:val="00F55DD4"/>
    <w:rsid w:val="00F60DAD"/>
    <w:rsid w:val="00F70F69"/>
    <w:rsid w:val="00F868F7"/>
    <w:rsid w:val="00F91E9B"/>
    <w:rsid w:val="00F94227"/>
    <w:rsid w:val="00FC13AF"/>
    <w:rsid w:val="00FC16B4"/>
    <w:rsid w:val="00FC3B1D"/>
    <w:rsid w:val="00FC4096"/>
    <w:rsid w:val="00FD5EAA"/>
    <w:rsid w:val="00FE0BA0"/>
    <w:rsid w:val="00FE1EF4"/>
    <w:rsid w:val="00FE2BF4"/>
    <w:rsid w:val="00FE7B3B"/>
    <w:rsid w:val="00FE7D10"/>
    <w:rsid w:val="00FF245D"/>
    <w:rsid w:val="00FF39D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14A9"/>
  <w15:chartTrackingRefBased/>
  <w15:docId w15:val="{63CB4182-5B86-4A90-88AC-4568C72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F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1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2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3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9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Burita</dc:creator>
  <cp:keywords/>
  <dc:description/>
  <cp:lastModifiedBy>Virginia Bulger</cp:lastModifiedBy>
  <cp:revision>3</cp:revision>
  <cp:lastPrinted>2022-07-05T15:23:00Z</cp:lastPrinted>
  <dcterms:created xsi:type="dcterms:W3CDTF">2022-07-05T15:24:00Z</dcterms:created>
  <dcterms:modified xsi:type="dcterms:W3CDTF">2022-07-07T13:00:00Z</dcterms:modified>
  <cp:category/>
</cp:coreProperties>
</file>