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EF171" w14:textId="512B30D1" w:rsidR="009A149E" w:rsidRPr="00E96AC5" w:rsidRDefault="009A149E" w:rsidP="002B5384">
      <w:pPr>
        <w:rPr>
          <w:b/>
        </w:rPr>
      </w:pPr>
    </w:p>
    <w:p w14:paraId="4ABB6AE2" w14:textId="5E634838" w:rsidR="00DD79A6" w:rsidRPr="00E96AC5" w:rsidRDefault="00DD79A6" w:rsidP="00DD79A6">
      <w:pPr>
        <w:jc w:val="center"/>
        <w:rPr>
          <w:b/>
          <w:sz w:val="28"/>
          <w:szCs w:val="28"/>
        </w:rPr>
      </w:pPr>
      <w:r w:rsidRPr="00E96AC5">
        <w:rPr>
          <w:b/>
          <w:sz w:val="28"/>
          <w:szCs w:val="28"/>
        </w:rPr>
        <w:t>DRAFT</w:t>
      </w:r>
      <w:r w:rsidR="009A149E" w:rsidRPr="00E96AC5">
        <w:rPr>
          <w:b/>
          <w:sz w:val="28"/>
          <w:szCs w:val="28"/>
        </w:rPr>
        <w:t xml:space="preserve"> PRESS RELEASE</w:t>
      </w:r>
      <w:r w:rsidR="000A109D" w:rsidRPr="00E96AC5">
        <w:rPr>
          <w:b/>
          <w:sz w:val="28"/>
          <w:szCs w:val="28"/>
        </w:rPr>
        <w:t xml:space="preserve"> – </w:t>
      </w:r>
      <w:r w:rsidR="00E96AC5">
        <w:rPr>
          <w:b/>
          <w:i/>
          <w:sz w:val="28"/>
          <w:szCs w:val="28"/>
        </w:rPr>
        <w:t>Sample B</w:t>
      </w:r>
    </w:p>
    <w:p w14:paraId="0B08A108" w14:textId="5BD3DAF3" w:rsidR="009A149E" w:rsidRPr="00E96AC5" w:rsidRDefault="009A149E" w:rsidP="00DD79A6">
      <w:pPr>
        <w:jc w:val="center"/>
        <w:rPr>
          <w:b/>
          <w:sz w:val="28"/>
          <w:szCs w:val="28"/>
        </w:rPr>
      </w:pPr>
    </w:p>
    <w:p w14:paraId="730C71EE" w14:textId="77777777" w:rsidR="00E96AC5" w:rsidRPr="00E96AC5" w:rsidRDefault="00E96AC5" w:rsidP="00E96AC5">
      <w:pPr>
        <w:jc w:val="center"/>
        <w:rPr>
          <w:b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320"/>
      </w:tblGrid>
      <w:tr w:rsidR="00E96AC5" w:rsidRPr="00E96AC5" w14:paraId="1F9ACF78" w14:textId="77777777" w:rsidTr="00533142">
        <w:tc>
          <w:tcPr>
            <w:tcW w:w="4410" w:type="dxa"/>
          </w:tcPr>
          <w:p w14:paraId="3F7BAF46" w14:textId="77777777" w:rsidR="00E96AC5" w:rsidRPr="00E96AC5" w:rsidRDefault="00E96AC5" w:rsidP="00533142">
            <w:pPr>
              <w:contextualSpacing/>
            </w:pPr>
            <w:r w:rsidRPr="00E96AC5">
              <w:t>FOR IMMEDIATE RELEASE</w:t>
            </w:r>
          </w:p>
        </w:tc>
        <w:tc>
          <w:tcPr>
            <w:tcW w:w="4320" w:type="dxa"/>
          </w:tcPr>
          <w:p w14:paraId="06FFD4FE" w14:textId="77777777" w:rsidR="00E96AC5" w:rsidRPr="00E96AC5" w:rsidRDefault="00E96AC5" w:rsidP="00533142">
            <w:pPr>
              <w:contextualSpacing/>
              <w:jc w:val="right"/>
              <w:rPr>
                <w:highlight w:val="yellow"/>
              </w:rPr>
            </w:pPr>
            <w:r w:rsidRPr="00E96AC5">
              <w:rPr>
                <w:highlight w:val="yellow"/>
              </w:rPr>
              <w:t xml:space="preserve">Contact: NAME </w:t>
            </w:r>
          </w:p>
        </w:tc>
      </w:tr>
      <w:tr w:rsidR="00E96AC5" w:rsidRPr="00E96AC5" w14:paraId="5735673C" w14:textId="77777777" w:rsidTr="00533142">
        <w:tc>
          <w:tcPr>
            <w:tcW w:w="4410" w:type="dxa"/>
          </w:tcPr>
          <w:p w14:paraId="1115F51B" w14:textId="3901EE5A" w:rsidR="00E96AC5" w:rsidRPr="00E96AC5" w:rsidRDefault="00E96AC5" w:rsidP="00533142">
            <w:pPr>
              <w:contextualSpacing/>
              <w:rPr>
                <w:highlight w:val="yellow"/>
              </w:rPr>
            </w:pPr>
            <w:r w:rsidRPr="00E96AC5">
              <w:rPr>
                <w:highlight w:val="yellow"/>
              </w:rPr>
              <w:t>September XX, 202</w:t>
            </w:r>
            <w:r w:rsidR="00610A16">
              <w:rPr>
                <w:highlight w:val="yellow"/>
              </w:rPr>
              <w:t>1</w:t>
            </w:r>
          </w:p>
        </w:tc>
        <w:tc>
          <w:tcPr>
            <w:tcW w:w="4320" w:type="dxa"/>
          </w:tcPr>
          <w:p w14:paraId="1268BD5E" w14:textId="77777777" w:rsidR="00E96AC5" w:rsidRPr="00E96AC5" w:rsidRDefault="00E96AC5" w:rsidP="00533142">
            <w:pPr>
              <w:contextualSpacing/>
              <w:jc w:val="right"/>
              <w:rPr>
                <w:highlight w:val="yellow"/>
              </w:rPr>
            </w:pPr>
            <w:r w:rsidRPr="00E96AC5">
              <w:rPr>
                <w:highlight w:val="yellow"/>
              </w:rPr>
              <w:t>EMAIL/PHONE NUMBER</w:t>
            </w:r>
          </w:p>
        </w:tc>
      </w:tr>
    </w:tbl>
    <w:p w14:paraId="6983742B" w14:textId="77777777" w:rsidR="00E96AC5" w:rsidRPr="00E96AC5" w:rsidRDefault="00E96AC5" w:rsidP="00DD79A6">
      <w:pPr>
        <w:jc w:val="center"/>
        <w:rPr>
          <w:b/>
          <w:sz w:val="28"/>
          <w:szCs w:val="28"/>
        </w:rPr>
      </w:pPr>
    </w:p>
    <w:p w14:paraId="6F557188" w14:textId="640DB498" w:rsidR="009A149E" w:rsidRPr="00E96AC5" w:rsidRDefault="009A149E" w:rsidP="00DD79A6">
      <w:pPr>
        <w:jc w:val="center"/>
        <w:rPr>
          <w:b/>
          <w:sz w:val="28"/>
          <w:szCs w:val="28"/>
        </w:rPr>
      </w:pPr>
    </w:p>
    <w:p w14:paraId="13004076" w14:textId="1A21B3D0" w:rsidR="00DD79A6" w:rsidRPr="00E96AC5" w:rsidRDefault="00E96AC5" w:rsidP="00DD79A6">
      <w:pPr>
        <w:jc w:val="center"/>
        <w:rPr>
          <w:b/>
        </w:rPr>
      </w:pPr>
      <w:r w:rsidRPr="00E81732">
        <w:rPr>
          <w:b/>
          <w:highlight w:val="yellow"/>
        </w:rPr>
        <w:t>[Company/Organization]</w:t>
      </w:r>
      <w:r w:rsidR="00DD79A6" w:rsidRPr="00E96AC5">
        <w:rPr>
          <w:b/>
        </w:rPr>
        <w:t xml:space="preserve"> </w:t>
      </w:r>
      <w:r w:rsidR="00525A65" w:rsidRPr="00E96AC5">
        <w:rPr>
          <w:b/>
        </w:rPr>
        <w:t>Acknowledges</w:t>
      </w:r>
      <w:r w:rsidR="00DD79A6" w:rsidRPr="00E96AC5">
        <w:rPr>
          <w:b/>
        </w:rPr>
        <w:t xml:space="preserve"> Drivers </w:t>
      </w:r>
      <w:r>
        <w:rPr>
          <w:b/>
        </w:rPr>
        <w:t>During 202</w:t>
      </w:r>
      <w:r w:rsidR="00610A16">
        <w:rPr>
          <w:b/>
        </w:rPr>
        <w:t>1</w:t>
      </w:r>
      <w:r w:rsidR="00525A65" w:rsidRPr="00E96AC5">
        <w:rPr>
          <w:b/>
        </w:rPr>
        <w:t xml:space="preserve"> </w:t>
      </w:r>
      <w:r w:rsidR="00DD79A6" w:rsidRPr="00E96AC5">
        <w:rPr>
          <w:b/>
        </w:rPr>
        <w:t>National Truck Driver Appreciation Week</w:t>
      </w:r>
    </w:p>
    <w:p w14:paraId="5585F495" w14:textId="2B55AA50" w:rsidR="00DD79A6" w:rsidRPr="00E96AC5" w:rsidRDefault="00DD79A6" w:rsidP="00DD79A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F04E6F3" w14:textId="4E2E0BBC" w:rsidR="00DD79A6" w:rsidRPr="00E96AC5" w:rsidRDefault="00DD79A6" w:rsidP="00DD79A6">
      <w:r w:rsidRPr="00E96AC5">
        <w:rPr>
          <w:b/>
        </w:rPr>
        <w:t>C</w:t>
      </w:r>
      <w:r w:rsidR="000B307F" w:rsidRPr="00E96AC5">
        <w:rPr>
          <w:b/>
        </w:rPr>
        <w:t>ity</w:t>
      </w:r>
      <w:r w:rsidR="00E96AC5">
        <w:rPr>
          <w:b/>
        </w:rPr>
        <w:t xml:space="preserve">, State </w:t>
      </w:r>
      <w:r w:rsidRPr="00E96AC5">
        <w:rPr>
          <w:b/>
        </w:rPr>
        <w:t>—</w:t>
      </w:r>
      <w:r w:rsidR="00E96AC5">
        <w:t xml:space="preserve"> In honor of National Truck Driver Appreciation Week, </w:t>
      </w:r>
      <w:r w:rsidR="00E96AC5" w:rsidRPr="00E96AC5">
        <w:rPr>
          <w:highlight w:val="yellow"/>
        </w:rPr>
        <w:t>[</w:t>
      </w:r>
      <w:r w:rsidRPr="00E96AC5">
        <w:rPr>
          <w:highlight w:val="yellow"/>
        </w:rPr>
        <w:t>COMPANY</w:t>
      </w:r>
      <w:r w:rsidR="00E96AC5" w:rsidRPr="00E96AC5">
        <w:rPr>
          <w:highlight w:val="yellow"/>
        </w:rPr>
        <w:t>/ORGANIZATION]</w:t>
      </w:r>
      <w:r w:rsidRPr="00E96AC5">
        <w:rPr>
          <w:highlight w:val="yellow"/>
        </w:rPr>
        <w:t>,</w:t>
      </w:r>
      <w:r w:rsidRPr="00E96AC5">
        <w:t xml:space="preserve"> along with American Trucking Associations and the entire trucki</w:t>
      </w:r>
      <w:r w:rsidR="00E96AC5">
        <w:t>ng industry, is</w:t>
      </w:r>
      <w:r w:rsidRPr="00E96AC5">
        <w:t xml:space="preserve"> </w:t>
      </w:r>
      <w:r w:rsidR="00E96AC5">
        <w:t>thanking</w:t>
      </w:r>
      <w:r w:rsidR="00224A1E">
        <w:t xml:space="preserve"> the</w:t>
      </w:r>
      <w:r w:rsidR="00E96AC5">
        <w:t xml:space="preserve"> million</w:t>
      </w:r>
      <w:r w:rsidR="00224A1E">
        <w:t>s of</w:t>
      </w:r>
      <w:r w:rsidR="0041069B" w:rsidRPr="00E96AC5">
        <w:t xml:space="preserve"> p</w:t>
      </w:r>
      <w:r w:rsidRPr="00E96AC5">
        <w:t xml:space="preserve">rofessional truck drivers </w:t>
      </w:r>
      <w:r w:rsidR="00224A1E">
        <w:t>who work every</w:t>
      </w:r>
      <w:r w:rsidR="00525A65" w:rsidRPr="00E96AC5">
        <w:t xml:space="preserve"> day to </w:t>
      </w:r>
      <w:r w:rsidR="00224A1E">
        <w:t xml:space="preserve">deliver America’s </w:t>
      </w:r>
      <w:r w:rsidRPr="00E96AC5">
        <w:t>freight safely and securely</w:t>
      </w:r>
      <w:r w:rsidR="00E81732">
        <w:t xml:space="preserve"> to </w:t>
      </w:r>
      <w:r w:rsidR="00224A1E">
        <w:t>provide for our communities</w:t>
      </w:r>
      <w:r w:rsidR="00525A65" w:rsidRPr="00E96AC5">
        <w:t>.</w:t>
      </w:r>
      <w:r w:rsidRPr="00E96AC5">
        <w:t xml:space="preserve"> </w:t>
      </w:r>
    </w:p>
    <w:p w14:paraId="4A1CC48E" w14:textId="77777777" w:rsidR="00525A65" w:rsidRPr="00E96AC5" w:rsidRDefault="00525A65" w:rsidP="00DD79A6"/>
    <w:p w14:paraId="4CAD51FA" w14:textId="26B406B0" w:rsidR="00DD79A6" w:rsidRPr="00E96AC5" w:rsidRDefault="00E81732" w:rsidP="00DD79A6">
      <w:r>
        <w:rPr>
          <w:highlight w:val="yellow"/>
        </w:rPr>
        <w:t xml:space="preserve">[INSERT COMPANY </w:t>
      </w:r>
      <w:r w:rsidR="00DD79A6" w:rsidRPr="00E96AC5">
        <w:rPr>
          <w:highlight w:val="yellow"/>
        </w:rPr>
        <w:t>QUOTE</w:t>
      </w:r>
      <w:r w:rsidR="00E96AC5" w:rsidRPr="00E96AC5">
        <w:rPr>
          <w:highlight w:val="yellow"/>
        </w:rPr>
        <w:t xml:space="preserve"> HERE</w:t>
      </w:r>
      <w:r w:rsidR="00DD79A6" w:rsidRPr="00E96AC5">
        <w:rPr>
          <w:highlight w:val="yellow"/>
        </w:rPr>
        <w:t xml:space="preserve"> FROM </w:t>
      </w:r>
      <w:r>
        <w:rPr>
          <w:highlight w:val="yellow"/>
        </w:rPr>
        <w:t>CEO/CHAIRMAN/EXECUTIVE</w:t>
      </w:r>
      <w:r>
        <w:t>]</w:t>
      </w:r>
    </w:p>
    <w:p w14:paraId="302ECE38" w14:textId="77777777" w:rsidR="00DD79A6" w:rsidRPr="00E96AC5" w:rsidRDefault="00DD79A6" w:rsidP="00DD79A6"/>
    <w:p w14:paraId="24D2A721" w14:textId="384E0C06" w:rsidR="00C81659" w:rsidRDefault="00DD79A6" w:rsidP="00DD79A6">
      <w:r w:rsidRPr="00E96AC5">
        <w:t xml:space="preserve">During National Truck Driver Appreciation Week, September </w:t>
      </w:r>
      <w:r w:rsidR="000B307F" w:rsidRPr="00E96AC5">
        <w:t>1</w:t>
      </w:r>
      <w:r w:rsidR="00610A16">
        <w:t>2</w:t>
      </w:r>
      <w:r w:rsidR="000B307F" w:rsidRPr="00E96AC5">
        <w:t>-1</w:t>
      </w:r>
      <w:r w:rsidR="00610A16">
        <w:t>8</w:t>
      </w:r>
      <w:r w:rsidRPr="00E96AC5">
        <w:t xml:space="preserve">, </w:t>
      </w:r>
      <w:r w:rsidR="006750F7">
        <w:t>202</w:t>
      </w:r>
      <w:r w:rsidR="00610A16">
        <w:t>1</w:t>
      </w:r>
      <w:r w:rsidR="00224A1E">
        <w:t>, will mark a special celebration of America’</w:t>
      </w:r>
      <w:r w:rsidR="003E0045">
        <w:t>s</w:t>
      </w:r>
      <w:r w:rsidR="00724BDD">
        <w:t xml:space="preserve"> Highway Heroes and pay tribute to all </w:t>
      </w:r>
      <w:r w:rsidR="00E81732">
        <w:t xml:space="preserve">that </w:t>
      </w:r>
      <w:r w:rsidR="00724BDD">
        <w:t xml:space="preserve">professional truck drivers </w:t>
      </w:r>
      <w:r w:rsidR="003E0045">
        <w:t>have done t</w:t>
      </w:r>
      <w:r w:rsidR="00C81659">
        <w:t>o help carry America through the</w:t>
      </w:r>
      <w:r w:rsidR="003E0045">
        <w:t xml:space="preserve"> coronavirus pandemic and keep our economy </w:t>
      </w:r>
      <w:r w:rsidR="0032344F">
        <w:t>and communities moving forward</w:t>
      </w:r>
      <w:r w:rsidR="00144A2A">
        <w:t xml:space="preserve">. </w:t>
      </w:r>
      <w:r w:rsidR="00C81659">
        <w:t>Often, this meant sacrificing their own health and wellbeing, or that of their families at home.</w:t>
      </w:r>
      <w:r w:rsidR="00724BDD">
        <w:t xml:space="preserve"> As essential workers, the efforts and contributions of frontline truck drivers are deserving of America’s gratitude and appreciation. </w:t>
      </w:r>
      <w:r w:rsidR="00144A2A">
        <w:t>When the world stopped, they kept moving!</w:t>
      </w:r>
    </w:p>
    <w:p w14:paraId="1C391768" w14:textId="77777777" w:rsidR="00C81659" w:rsidRDefault="00C81659" w:rsidP="00DD79A6"/>
    <w:p w14:paraId="0EAA117D" w14:textId="57242BD3" w:rsidR="00DD79A6" w:rsidRPr="00E96AC5" w:rsidRDefault="003E0045" w:rsidP="00DD79A6">
      <w:r>
        <w:t xml:space="preserve">To honor their own drivers </w:t>
      </w:r>
      <w:r w:rsidR="00E81732">
        <w:t xml:space="preserve">and drivers across the country </w:t>
      </w:r>
      <w:r w:rsidR="00E81732" w:rsidRPr="00B33B75">
        <w:rPr>
          <w:highlight w:val="yellow"/>
        </w:rPr>
        <w:t>[COMPANY/ORG</w:t>
      </w:r>
      <w:r w:rsidR="00E81732">
        <w:t xml:space="preserve">] will be </w:t>
      </w:r>
      <w:r w:rsidR="00224A1E" w:rsidRPr="00B33B75">
        <w:rPr>
          <w:highlight w:val="yellow"/>
        </w:rPr>
        <w:t>[</w:t>
      </w:r>
      <w:r w:rsidRPr="00B33B75">
        <w:rPr>
          <w:highlight w:val="yellow"/>
        </w:rPr>
        <w:t xml:space="preserve">DESCRIBE </w:t>
      </w:r>
      <w:r w:rsidR="00224A1E" w:rsidRPr="00B33B75">
        <w:rPr>
          <w:highlight w:val="yellow"/>
        </w:rPr>
        <w:t xml:space="preserve">EVENT - </w:t>
      </w:r>
      <w:r w:rsidR="00DD79A6" w:rsidRPr="00B33B75">
        <w:rPr>
          <w:highlight w:val="yellow"/>
        </w:rPr>
        <w:t>HOW YOU ARE CELEBRATING</w:t>
      </w:r>
      <w:r w:rsidR="00224A1E" w:rsidRPr="00B33B75">
        <w:rPr>
          <w:highlight w:val="yellow"/>
        </w:rPr>
        <w:t>].</w:t>
      </w:r>
      <w:r w:rsidR="00224A1E">
        <w:t xml:space="preserve"> </w:t>
      </w:r>
    </w:p>
    <w:p w14:paraId="2D6DA567" w14:textId="77777777" w:rsidR="00DD79A6" w:rsidRPr="00E96AC5" w:rsidRDefault="00DD79A6" w:rsidP="00DD79A6"/>
    <w:p w14:paraId="626F34B6" w14:textId="3181C9EE" w:rsidR="00DD79A6" w:rsidRPr="00E96AC5" w:rsidRDefault="00DD79A6" w:rsidP="00DD79A6">
      <w:r w:rsidRPr="00E96AC5">
        <w:t xml:space="preserve">There are </w:t>
      </w:r>
      <w:r w:rsidR="00525A65" w:rsidRPr="00E96AC5">
        <w:t>more than</w:t>
      </w:r>
      <w:r w:rsidRPr="00E96AC5">
        <w:t xml:space="preserve"> 3.</w:t>
      </w:r>
      <w:r w:rsidR="00610A16">
        <w:t>6</w:t>
      </w:r>
      <w:r w:rsidRPr="00E96AC5">
        <w:t xml:space="preserve"> million professi</w:t>
      </w:r>
      <w:r w:rsidR="003E0045">
        <w:t>onal truck drivers nationwide that deliver the goods and products our communities need. E</w:t>
      </w:r>
      <w:r w:rsidRPr="00E96AC5">
        <w:t xml:space="preserve">verything from </w:t>
      </w:r>
      <w:r w:rsidR="003E0045">
        <w:t>the food on the shelves in grocery</w:t>
      </w:r>
      <w:r w:rsidR="00C81659">
        <w:t xml:space="preserve"> stores</w:t>
      </w:r>
      <w:r w:rsidR="003E0045">
        <w:t>, to the medical equipment in hospitals – 70% of America’s freight tonnage is annually delivered by truck</w:t>
      </w:r>
      <w:r w:rsidR="002B5384">
        <w:t xml:space="preserve">, </w:t>
      </w:r>
      <w:r w:rsidR="003E0045">
        <w:t>which amounts to over 10 billion tons</w:t>
      </w:r>
      <w:r w:rsidR="00E179C7" w:rsidRPr="00E96AC5">
        <w:t xml:space="preserve">. </w:t>
      </w:r>
      <w:r w:rsidRPr="00E96AC5">
        <w:t xml:space="preserve">These professional men and women log </w:t>
      </w:r>
      <w:r w:rsidR="005E6DD2">
        <w:t>over 400</w:t>
      </w:r>
      <w:r w:rsidR="00224A1E">
        <w:t xml:space="preserve"> </w:t>
      </w:r>
      <w:r w:rsidRPr="00E96AC5">
        <w:t xml:space="preserve">billion miles </w:t>
      </w:r>
      <w:r w:rsidR="003E0045">
        <w:t>every</w:t>
      </w:r>
      <w:r w:rsidR="000B307F" w:rsidRPr="00E96AC5">
        <w:t xml:space="preserve"> year</w:t>
      </w:r>
      <w:r w:rsidR="002B5384">
        <w:t xml:space="preserve"> and </w:t>
      </w:r>
      <w:r w:rsidR="00724BDD">
        <w:t>roughly,</w:t>
      </w:r>
      <w:r w:rsidR="00E179C7" w:rsidRPr="00E96AC5">
        <w:t xml:space="preserve"> </w:t>
      </w:r>
      <w:r w:rsidRPr="00E96AC5">
        <w:t xml:space="preserve">80 percent </w:t>
      </w:r>
      <w:r w:rsidR="000B307F" w:rsidRPr="00E96AC5">
        <w:t>of U.S</w:t>
      </w:r>
      <w:r w:rsidRPr="00E96AC5">
        <w:t>. communities depend solely on the trucking industry</w:t>
      </w:r>
      <w:r w:rsidR="002B5384">
        <w:t xml:space="preserve"> as the only method to receive </w:t>
      </w:r>
      <w:r w:rsidR="00E179C7" w:rsidRPr="00E96AC5">
        <w:t xml:space="preserve">their goods and commodities. </w:t>
      </w:r>
      <w:r w:rsidRPr="00E96AC5">
        <w:t>Professional truck drivers keep this country moving forward.</w:t>
      </w:r>
    </w:p>
    <w:p w14:paraId="5F461138" w14:textId="77777777" w:rsidR="00DD79A6" w:rsidRPr="00E96AC5" w:rsidRDefault="00DD79A6" w:rsidP="00DD79A6"/>
    <w:p w14:paraId="1E0F68CA" w14:textId="20D4ABE6" w:rsidR="00DD79A6" w:rsidRPr="00E96AC5" w:rsidRDefault="00DD79A6" w:rsidP="00DD79A6">
      <w:r w:rsidRPr="00C81659">
        <w:rPr>
          <w:highlight w:val="yellow"/>
        </w:rPr>
        <w:t>[ASSOCIATION OR COMPANY]</w:t>
      </w:r>
      <w:r w:rsidR="00C81659">
        <w:t xml:space="preserve"> requests that all Americans take a few moments this week to </w:t>
      </w:r>
      <w:r w:rsidRPr="00E96AC5">
        <w:t>recognize the significant contributions</w:t>
      </w:r>
      <w:r w:rsidR="00C81659">
        <w:t xml:space="preserve"> and sacrifices</w:t>
      </w:r>
      <w:r w:rsidRPr="00E96AC5">
        <w:t xml:space="preserve"> of our professional truck </w:t>
      </w:r>
      <w:r w:rsidRPr="00E96AC5">
        <w:lastRenderedPageBreak/>
        <w:t>drivers</w:t>
      </w:r>
      <w:r w:rsidR="00E179C7" w:rsidRPr="00E96AC5">
        <w:t xml:space="preserve">. </w:t>
      </w:r>
      <w:r w:rsidRPr="00E96AC5">
        <w:t xml:space="preserve">The efficiency and safety that </w:t>
      </w:r>
      <w:r w:rsidR="002B5384">
        <w:t>truck drivers provide</w:t>
      </w:r>
      <w:r w:rsidRPr="00E96AC5">
        <w:t xml:space="preserve"> allow businesses and American citizens to confidently</w:t>
      </w:r>
      <w:r w:rsidR="00806044">
        <w:t xml:space="preserve"> and safely</w:t>
      </w:r>
      <w:r w:rsidRPr="00E96AC5">
        <w:t xml:space="preserve"> ship goods across state lines and </w:t>
      </w:r>
      <w:r w:rsidR="009B6EF3" w:rsidRPr="00E96AC5">
        <w:t>to every corner of the country</w:t>
      </w:r>
      <w:r w:rsidR="002B5384">
        <w:t xml:space="preserve"> – which our economy fully depends on. </w:t>
      </w:r>
    </w:p>
    <w:p w14:paraId="5033BFE2" w14:textId="77777777" w:rsidR="00DD79A6" w:rsidRPr="00E96AC5" w:rsidRDefault="00DD79A6" w:rsidP="00DD79A6"/>
    <w:p w14:paraId="6C552B46" w14:textId="23E0E2AE" w:rsidR="00DD79A6" w:rsidRPr="00E96AC5" w:rsidRDefault="002B5384" w:rsidP="00DD79A6">
      <w:r w:rsidRPr="002B5384">
        <w:rPr>
          <w:highlight w:val="yellow"/>
        </w:rPr>
        <w:t>[</w:t>
      </w:r>
      <w:r w:rsidR="00DD79A6" w:rsidRPr="002B5384">
        <w:rPr>
          <w:highlight w:val="yellow"/>
        </w:rPr>
        <w:t>COMPANY</w:t>
      </w:r>
      <w:r w:rsidRPr="002B5384">
        <w:rPr>
          <w:highlight w:val="yellow"/>
        </w:rPr>
        <w:t>/ORGANIZATION</w:t>
      </w:r>
      <w:r>
        <w:t>]</w:t>
      </w:r>
      <w:r w:rsidRPr="00E96AC5">
        <w:t xml:space="preserve"> </w:t>
      </w:r>
      <w:r w:rsidR="00DD79A6" w:rsidRPr="00E96AC5">
        <w:t xml:space="preserve">wants to especially thank the </w:t>
      </w:r>
      <w:r w:rsidR="00724BDD">
        <w:rPr>
          <w:highlight w:val="yellow"/>
        </w:rPr>
        <w:t>[NUMBER]</w:t>
      </w:r>
      <w:r w:rsidR="00DD79A6" w:rsidRPr="00E96AC5">
        <w:t xml:space="preserve"> of professional truck drivers in the state of </w:t>
      </w:r>
      <w:r w:rsidR="00724BDD">
        <w:t>[</w:t>
      </w:r>
      <w:r w:rsidR="00724BDD">
        <w:rPr>
          <w:highlight w:val="yellow"/>
        </w:rPr>
        <w:t xml:space="preserve">XXX </w:t>
      </w:r>
      <w:r w:rsidR="00DD79A6" w:rsidRPr="002B5384">
        <w:rPr>
          <w:highlight w:val="yellow"/>
        </w:rPr>
        <w:t>or C</w:t>
      </w:r>
      <w:r w:rsidR="00724BDD">
        <w:rPr>
          <w:highlight w:val="yellow"/>
        </w:rPr>
        <w:t>OMPANY]</w:t>
      </w:r>
      <w:r w:rsidR="00E179C7" w:rsidRPr="002B5384">
        <w:rPr>
          <w:highlight w:val="yellow"/>
        </w:rPr>
        <w:t>.</w:t>
      </w:r>
      <w:r w:rsidR="00E179C7" w:rsidRPr="00E96AC5">
        <w:t xml:space="preserve"> </w:t>
      </w:r>
    </w:p>
    <w:p w14:paraId="1A6A0508" w14:textId="77777777" w:rsidR="00DD79A6" w:rsidRPr="00E96AC5" w:rsidRDefault="00DD79A6" w:rsidP="00DD79A6"/>
    <w:p w14:paraId="704FCD42" w14:textId="5B2C6C74" w:rsidR="00DD79A6" w:rsidRPr="00E96AC5" w:rsidRDefault="00DD79A6" w:rsidP="00DD79A6">
      <w:r w:rsidRPr="00E96AC5">
        <w:t>To learn more about how essential truck</w:t>
      </w:r>
      <w:r w:rsidR="00364211" w:rsidRPr="00E96AC5">
        <w:t xml:space="preserve"> drivers are to their communities and the economy</w:t>
      </w:r>
      <w:r w:rsidRPr="00E96AC5">
        <w:t xml:space="preserve">, </w:t>
      </w:r>
      <w:r w:rsidR="002B5384">
        <w:t>or for more information on NTDAW 202</w:t>
      </w:r>
      <w:r w:rsidR="00610A16">
        <w:t>1</w:t>
      </w:r>
      <w:r w:rsidR="002B5384">
        <w:t xml:space="preserve">, please </w:t>
      </w:r>
      <w:r w:rsidRPr="00E96AC5">
        <w:t xml:space="preserve">visit </w:t>
      </w:r>
      <w:hyperlink r:id="rId6" w:history="1">
        <w:r w:rsidRPr="00E96AC5">
          <w:rPr>
            <w:rStyle w:val="Hyperlink"/>
          </w:rPr>
          <w:t>www.ntdaw.org</w:t>
        </w:r>
      </w:hyperlink>
      <w:r w:rsidRPr="00E96AC5">
        <w:t xml:space="preserve">. </w:t>
      </w:r>
    </w:p>
    <w:p w14:paraId="37F9D796" w14:textId="47ABD838" w:rsidR="00BB0152" w:rsidRDefault="00BB0152" w:rsidP="00BB0152">
      <w:pPr>
        <w:rPr>
          <w:iCs/>
          <w:color w:val="000000"/>
        </w:rPr>
      </w:pPr>
    </w:p>
    <w:p w14:paraId="42C09562" w14:textId="77777777" w:rsidR="00724BDD" w:rsidRPr="00B340F5" w:rsidRDefault="00724BDD" w:rsidP="00724BDD">
      <w:pPr>
        <w:rPr>
          <w:b/>
        </w:rPr>
      </w:pPr>
      <w:r w:rsidRPr="00B340F5">
        <w:rPr>
          <w:b/>
          <w:iCs/>
          <w:color w:val="000000"/>
        </w:rPr>
        <w:t xml:space="preserve">ABOUT </w:t>
      </w:r>
      <w:r>
        <w:rPr>
          <w:b/>
          <w:iCs/>
          <w:color w:val="000000"/>
        </w:rPr>
        <w:t>ORGANIZATION</w:t>
      </w:r>
      <w:r w:rsidRPr="00B340F5">
        <w:rPr>
          <w:b/>
          <w:iCs/>
          <w:color w:val="000000"/>
        </w:rPr>
        <w:t xml:space="preserve"> OR COMPANY BLURB</w:t>
      </w:r>
    </w:p>
    <w:p w14:paraId="712FAD5C" w14:textId="77777777" w:rsidR="00724BDD" w:rsidRPr="00B340F5" w:rsidRDefault="00724BDD" w:rsidP="00724BDD">
      <w:pPr>
        <w:rPr>
          <w:b/>
        </w:rPr>
      </w:pPr>
    </w:p>
    <w:p w14:paraId="4D1A9DAE" w14:textId="77777777" w:rsidR="00724BDD" w:rsidRPr="00B340F5" w:rsidRDefault="00724BDD" w:rsidP="00724BDD">
      <w:r w:rsidRPr="00B340F5">
        <w:rPr>
          <w:highlight w:val="yellow"/>
        </w:rPr>
        <w:t>[Insert boilerplate here.]</w:t>
      </w:r>
      <w:r w:rsidRPr="00B340F5">
        <w:t xml:space="preserve"> </w:t>
      </w:r>
    </w:p>
    <w:p w14:paraId="111FEE69" w14:textId="77777777" w:rsidR="00724BDD" w:rsidRPr="00B340F5" w:rsidRDefault="00724BDD" w:rsidP="00724BDD"/>
    <w:p w14:paraId="1109EF97" w14:textId="77777777" w:rsidR="00724BDD" w:rsidRPr="00B340F5" w:rsidRDefault="00724BDD" w:rsidP="00724BDD"/>
    <w:p w14:paraId="4539253C" w14:textId="77777777" w:rsidR="00724BDD" w:rsidRPr="00B340F5" w:rsidRDefault="00724BDD" w:rsidP="00724BDD"/>
    <w:p w14:paraId="2692BD14" w14:textId="77777777" w:rsidR="00724BDD" w:rsidRPr="00E96AC5" w:rsidRDefault="00724BDD" w:rsidP="00BB0152"/>
    <w:p w14:paraId="338068E4" w14:textId="06D0696A" w:rsidR="00BB0152" w:rsidRPr="00E96AC5" w:rsidRDefault="00BB0152" w:rsidP="00BB0152"/>
    <w:p w14:paraId="0468CBC5" w14:textId="435E0A40" w:rsidR="00525A65" w:rsidRPr="00E96AC5" w:rsidRDefault="00BB0152" w:rsidP="00BB0152">
      <w:pPr>
        <w:tabs>
          <w:tab w:val="left" w:pos="5016"/>
        </w:tabs>
      </w:pPr>
      <w:r w:rsidRPr="00E96AC5">
        <w:tab/>
      </w:r>
    </w:p>
    <w:sectPr w:rsidR="00525A65" w:rsidRPr="00E96AC5" w:rsidSect="00C8707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59833" w14:textId="77777777" w:rsidR="00831178" w:rsidRDefault="00831178" w:rsidP="00CF2066">
      <w:r>
        <w:separator/>
      </w:r>
    </w:p>
  </w:endnote>
  <w:endnote w:type="continuationSeparator" w:id="0">
    <w:p w14:paraId="6E6F8A6B" w14:textId="77777777" w:rsidR="00831178" w:rsidRDefault="00831178" w:rsidP="00CF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E45AF" w14:textId="0BF7F8F0" w:rsidR="00F83058" w:rsidRDefault="00F8305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15B434" wp14:editId="27F48A85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1591310" cy="384175"/>
          <wp:effectExtent l="0" t="0" r="8890" b="0"/>
          <wp:wrapTight wrapText="bothSides">
            <wp:wrapPolygon edited="0">
              <wp:start x="0" y="0"/>
              <wp:lineTo x="0" y="20350"/>
              <wp:lineTo x="21462" y="20350"/>
              <wp:lineTo x="214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5D580" w14:textId="77777777" w:rsidR="00831178" w:rsidRDefault="00831178" w:rsidP="00CF2066">
      <w:r>
        <w:separator/>
      </w:r>
    </w:p>
  </w:footnote>
  <w:footnote w:type="continuationSeparator" w:id="0">
    <w:p w14:paraId="3D06231D" w14:textId="77777777" w:rsidR="00831178" w:rsidRDefault="00831178" w:rsidP="00CF2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739F2" w14:textId="6D26112F" w:rsidR="00CF2066" w:rsidRDefault="00610A16" w:rsidP="002B5384">
    <w:pPr>
      <w:pStyle w:val="Header"/>
      <w:jc w:val="center"/>
    </w:pPr>
    <w:r>
      <w:rPr>
        <w:noProof/>
      </w:rPr>
      <w:drawing>
        <wp:inline distT="0" distB="0" distL="0" distR="0" wp14:anchorId="53584318" wp14:editId="1DA3A7B9">
          <wp:extent cx="1507512" cy="15270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TDAW 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512" cy="152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A6"/>
    <w:rsid w:val="000A109D"/>
    <w:rsid w:val="000B307F"/>
    <w:rsid w:val="00144A2A"/>
    <w:rsid w:val="00184D0E"/>
    <w:rsid w:val="00224A1E"/>
    <w:rsid w:val="002B5384"/>
    <w:rsid w:val="002E6D1D"/>
    <w:rsid w:val="00310D75"/>
    <w:rsid w:val="0032344F"/>
    <w:rsid w:val="00342BD4"/>
    <w:rsid w:val="00364211"/>
    <w:rsid w:val="003E0045"/>
    <w:rsid w:val="0041069B"/>
    <w:rsid w:val="0042364E"/>
    <w:rsid w:val="004556BD"/>
    <w:rsid w:val="00525A65"/>
    <w:rsid w:val="005E6DD2"/>
    <w:rsid w:val="00610A16"/>
    <w:rsid w:val="006750F7"/>
    <w:rsid w:val="006E6873"/>
    <w:rsid w:val="00724BDD"/>
    <w:rsid w:val="00806044"/>
    <w:rsid w:val="00831178"/>
    <w:rsid w:val="008410DB"/>
    <w:rsid w:val="009241E8"/>
    <w:rsid w:val="009A149E"/>
    <w:rsid w:val="009B6EF3"/>
    <w:rsid w:val="009C46DF"/>
    <w:rsid w:val="009E6292"/>
    <w:rsid w:val="00A233D4"/>
    <w:rsid w:val="00A37C1E"/>
    <w:rsid w:val="00A4273A"/>
    <w:rsid w:val="00A56CD7"/>
    <w:rsid w:val="00B32ECA"/>
    <w:rsid w:val="00B33B75"/>
    <w:rsid w:val="00BB0152"/>
    <w:rsid w:val="00C1371D"/>
    <w:rsid w:val="00C81659"/>
    <w:rsid w:val="00C86E02"/>
    <w:rsid w:val="00C87076"/>
    <w:rsid w:val="00CF2066"/>
    <w:rsid w:val="00DD79A6"/>
    <w:rsid w:val="00E179C7"/>
    <w:rsid w:val="00E65B0A"/>
    <w:rsid w:val="00E81732"/>
    <w:rsid w:val="00E96AC5"/>
    <w:rsid w:val="00EA2EB8"/>
    <w:rsid w:val="00F61AEA"/>
    <w:rsid w:val="00F72BD0"/>
    <w:rsid w:val="00F8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F39CE"/>
  <w15:docId w15:val="{EE98F01A-EE1F-4F08-8892-1B534932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D79A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D79A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DD79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20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0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0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06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9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daw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Barna</dc:creator>
  <cp:lastModifiedBy>Madeleine Benjoar</cp:lastModifiedBy>
  <cp:revision>3</cp:revision>
  <cp:lastPrinted>2015-06-29T15:40:00Z</cp:lastPrinted>
  <dcterms:created xsi:type="dcterms:W3CDTF">2021-05-13T19:30:00Z</dcterms:created>
  <dcterms:modified xsi:type="dcterms:W3CDTF">2021-05-25T13:24:00Z</dcterms:modified>
</cp:coreProperties>
</file>